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A2B0" w14:textId="77777777" w:rsidR="00BA7E3A" w:rsidRPr="006000D2" w:rsidRDefault="00BA7E3A" w:rsidP="006000D2">
      <w:pPr>
        <w:spacing w:before="100" w:beforeAutospacing="1" w:after="100" w:afterAutospacing="1"/>
        <w:jc w:val="center"/>
        <w:rPr>
          <w:rFonts w:ascii="Times" w:hAnsi="Times" w:cs="Times New Roman"/>
          <w:b/>
          <w:sz w:val="36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000D2">
        <w:rPr>
          <w:rFonts w:ascii="Times" w:hAnsi="Times" w:cs="Times New Roman"/>
          <w:b/>
          <w:sz w:val="44"/>
          <w:szCs w:val="27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Analysis Document</w:t>
      </w:r>
    </w:p>
    <w:p w14:paraId="4B379990" w14:textId="77777777" w:rsidR="00BA7E3A" w:rsidRPr="001A444E" w:rsidRDefault="00BA7E3A" w:rsidP="00BA7E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Learning Goal(s)</w:t>
      </w:r>
    </w:p>
    <w:p w14:paraId="2F0B015B" w14:textId="372D7A20" w:rsidR="00BA7E3A" w:rsidRPr="001A444E" w:rsidRDefault="00156F60" w:rsidP="00156F60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Students will write a persuasive essay with:</w:t>
      </w:r>
    </w:p>
    <w:p w14:paraId="543FC3F1" w14:textId="77777777" w:rsidR="00BA7E3A" w:rsidRPr="001A444E" w:rsidRDefault="00BA7E3A" w:rsidP="00156F60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Intro paragraph</w:t>
      </w:r>
    </w:p>
    <w:p w14:paraId="2D4CE41F" w14:textId="77777777" w:rsidR="00BA7E3A" w:rsidRPr="001A444E" w:rsidRDefault="00BA7E3A" w:rsidP="00156F6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Hook</w:t>
      </w:r>
    </w:p>
    <w:p w14:paraId="79D83E7E" w14:textId="77777777" w:rsidR="00BA7E3A" w:rsidRPr="001A444E" w:rsidRDefault="00BA7E3A" w:rsidP="00156F6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Condensed Topics</w:t>
      </w:r>
    </w:p>
    <w:p w14:paraId="77E261AE" w14:textId="77777777" w:rsidR="00BA7E3A" w:rsidRPr="001A444E" w:rsidRDefault="00BA7E3A" w:rsidP="00156F6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Thesis</w:t>
      </w:r>
    </w:p>
    <w:p w14:paraId="42CA3E6E" w14:textId="77777777" w:rsidR="00BA7E3A" w:rsidRPr="001A444E" w:rsidRDefault="00BA7E3A" w:rsidP="00156F60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Body Paragraphs</w:t>
      </w:r>
    </w:p>
    <w:p w14:paraId="63C9E34A" w14:textId="77777777" w:rsidR="00BA7E3A" w:rsidRPr="001A444E" w:rsidRDefault="00BA7E3A" w:rsidP="00156F6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Each beginning with a Topic Sentence</w:t>
      </w:r>
    </w:p>
    <w:p w14:paraId="53218C36" w14:textId="77777777" w:rsidR="00BA7E3A" w:rsidRPr="001A444E" w:rsidRDefault="00BA7E3A" w:rsidP="00156F60">
      <w:pPr>
        <w:pStyle w:val="ListParagraph"/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Info within each paragraph pertains to the topic sentence</w:t>
      </w:r>
    </w:p>
    <w:p w14:paraId="490CD6E6" w14:textId="08CEDAD7" w:rsidR="00BA7E3A" w:rsidRPr="001A444E" w:rsidRDefault="00BA7E3A" w:rsidP="00156F60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Conclusion</w:t>
      </w:r>
      <w:r w:rsidR="00156F60" w:rsidRPr="001A444E">
        <w:rPr>
          <w:rFonts w:eastAsia="Times New Roman" w:cs="Times New Roman"/>
        </w:rPr>
        <w:t xml:space="preserve"> Paragraph</w:t>
      </w:r>
    </w:p>
    <w:p w14:paraId="0C9D02E2" w14:textId="77777777" w:rsidR="00BA7E3A" w:rsidRPr="001A444E" w:rsidRDefault="00BA7E3A" w:rsidP="00156F6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Transition from last body paragraph</w:t>
      </w:r>
    </w:p>
    <w:p w14:paraId="7E845CF5" w14:textId="77777777" w:rsidR="00BA7E3A" w:rsidRPr="001A444E" w:rsidRDefault="00BA7E3A" w:rsidP="00156F6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Sentences explaining how paper has fit together and leads to a stronger, more emphatic and more detailed version of your thesis</w:t>
      </w:r>
    </w:p>
    <w:p w14:paraId="36EF206F" w14:textId="77777777" w:rsidR="00BA7E3A" w:rsidRPr="001A444E" w:rsidRDefault="00BA7E3A" w:rsidP="00156F6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Discussion of implications for further research</w:t>
      </w:r>
    </w:p>
    <w:p w14:paraId="0EBC1EDD" w14:textId="77777777" w:rsidR="00BA7E3A" w:rsidRPr="001A444E" w:rsidRDefault="00BA7E3A" w:rsidP="00156F6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Why the essay was important or interesting</w:t>
      </w:r>
    </w:p>
    <w:p w14:paraId="05248B62" w14:textId="00CDB3D1" w:rsidR="00156F60" w:rsidRPr="001A444E" w:rsidRDefault="00BA7E3A" w:rsidP="00156F6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Any other areas in which your essay has significance: ethics, practical applications, politics</w:t>
      </w:r>
    </w:p>
    <w:p w14:paraId="1F8E8FEB" w14:textId="77777777" w:rsidR="00BA7E3A" w:rsidRPr="001A444E" w:rsidRDefault="00BA7E3A" w:rsidP="00BA7E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Needs Analysis</w:t>
      </w:r>
    </w:p>
    <w:p w14:paraId="3B33DFB8" w14:textId="2319DEA8" w:rsidR="00BA7E3A" w:rsidRPr="001A444E" w:rsidRDefault="00156F60" w:rsidP="00BA7E3A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1A444E">
        <w:rPr>
          <w:rFonts w:eastAsia="Times New Roman" w:cs="Times New Roman"/>
        </w:rPr>
        <w:t>Students are often required to write essays without truly understanding what constitutes a well-structured essay.  With the goal and demand for students to be career and college ready, it is vital that each student can write a fluent and structured paper.</w:t>
      </w:r>
    </w:p>
    <w:p w14:paraId="727C9835" w14:textId="45C0F1C0" w:rsidR="00156F60" w:rsidRPr="001A444E" w:rsidRDefault="001A444E" w:rsidP="00BA7E3A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1A444E">
        <w:rPr>
          <w:rFonts w:eastAsia="Times New Roman" w:cs="Times New Roman"/>
        </w:rPr>
        <w:t>Using the information and pre-assessments of,</w:t>
      </w:r>
      <w:r w:rsidR="00156F60" w:rsidRPr="001A444E">
        <w:rPr>
          <w:rFonts w:eastAsia="Times New Roman" w:cs="Times New Roman"/>
        </w:rPr>
        <w:t xml:space="preserve"> Hobbit Book Report, </w:t>
      </w:r>
      <w:proofErr w:type="spellStart"/>
      <w:r w:rsidR="00156F60" w:rsidRPr="001A444E">
        <w:rPr>
          <w:rFonts w:eastAsia="Times New Roman" w:cs="Times New Roman"/>
        </w:rPr>
        <w:t>MyAccess</w:t>
      </w:r>
      <w:proofErr w:type="spellEnd"/>
      <w:r w:rsidR="00156F60" w:rsidRPr="001A444E">
        <w:rPr>
          <w:rFonts w:eastAsia="Times New Roman" w:cs="Times New Roman"/>
        </w:rPr>
        <w:t xml:space="preserve"> Prompts, Smile-Sheet Questioner, and Class Discussion</w:t>
      </w:r>
      <w:r w:rsidRPr="001A444E">
        <w:rPr>
          <w:rFonts w:eastAsia="Times New Roman" w:cs="Times New Roman"/>
        </w:rPr>
        <w:t>s, I have found that 6 of 29 students know how to structure an essay.</w:t>
      </w:r>
    </w:p>
    <w:p w14:paraId="16A3C06D" w14:textId="2F53EE51" w:rsidR="00156F60" w:rsidRPr="001A444E" w:rsidRDefault="00156F60" w:rsidP="00BA7E3A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1A444E">
        <w:rPr>
          <w:rFonts w:eastAsia="Times New Roman" w:cs="Times New Roman"/>
        </w:rPr>
        <w:t>Students have shown that they do not have an understanding of:</w:t>
      </w:r>
    </w:p>
    <w:p w14:paraId="327F8A54" w14:textId="351E57A0" w:rsidR="00156F60" w:rsidRPr="001A444E" w:rsidRDefault="00156F60" w:rsidP="00156F6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Introduction Paragraphs</w:t>
      </w:r>
    </w:p>
    <w:p w14:paraId="1686314F" w14:textId="723CB38C" w:rsidR="00156F60" w:rsidRPr="001A444E" w:rsidRDefault="00156F60" w:rsidP="00156F6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Body Paragraphs</w:t>
      </w:r>
    </w:p>
    <w:p w14:paraId="68146A3E" w14:textId="26CAE50B" w:rsidR="00156F60" w:rsidRPr="001A444E" w:rsidRDefault="00156F60" w:rsidP="00156F60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With topic sentences</w:t>
      </w:r>
    </w:p>
    <w:p w14:paraId="68087059" w14:textId="50C1A140" w:rsidR="00156F60" w:rsidRPr="001A444E" w:rsidRDefault="00156F60" w:rsidP="00156F6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Concluding Paragraphs</w:t>
      </w:r>
    </w:p>
    <w:p w14:paraId="501A7C45" w14:textId="77777777" w:rsidR="00BA7E3A" w:rsidRPr="001A444E" w:rsidRDefault="00BA7E3A" w:rsidP="00BA7E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Learner Analysis:</w:t>
      </w:r>
      <w:r w:rsidR="004B523F" w:rsidRPr="001A444E">
        <w:rPr>
          <w:rFonts w:eastAsia="Times New Roman" w:cs="Times New Roman"/>
        </w:rPr>
        <w:t xml:space="preserve"> </w:t>
      </w:r>
      <w:r w:rsidRPr="001A444E">
        <w:rPr>
          <w:rFonts w:eastAsia="Times New Roman" w:cs="Times New Roman"/>
        </w:rPr>
        <w:t xml:space="preserve">Task Analysis </w:t>
      </w:r>
    </w:p>
    <w:p w14:paraId="231E4885" w14:textId="77777777" w:rsidR="00865871" w:rsidRPr="001A444E" w:rsidRDefault="00BA7E3A" w:rsidP="0086587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Demographics</w:t>
      </w:r>
    </w:p>
    <w:p w14:paraId="5BD0EDE8" w14:textId="77777777" w:rsidR="00865871" w:rsidRPr="001A444E" w:rsidRDefault="00865871" w:rsidP="00865871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</w:t>
      </w:r>
      <w:r w:rsidR="00BA7E3A" w:rsidRPr="001A444E">
        <w:rPr>
          <w:rFonts w:eastAsia="Times New Roman" w:cs="Times New Roman"/>
        </w:rPr>
        <w:t>ge</w:t>
      </w:r>
      <w:r w:rsidRPr="001A444E">
        <w:rPr>
          <w:rFonts w:eastAsia="Times New Roman" w:cs="Times New Roman"/>
        </w:rPr>
        <w:t xml:space="preserve"> 11-12</w:t>
      </w:r>
    </w:p>
    <w:p w14:paraId="2FACCAA9" w14:textId="77777777" w:rsidR="00156F60" w:rsidRPr="001A444E" w:rsidRDefault="00865871" w:rsidP="00865871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G</w:t>
      </w:r>
      <w:r w:rsidR="00BA7E3A" w:rsidRPr="001A444E">
        <w:rPr>
          <w:rFonts w:eastAsia="Times New Roman" w:cs="Times New Roman"/>
        </w:rPr>
        <w:t>ender</w:t>
      </w:r>
    </w:p>
    <w:p w14:paraId="73A938F4" w14:textId="60BCC32D" w:rsidR="00156F60" w:rsidRPr="001A444E" w:rsidRDefault="00156F60" w:rsidP="00156F60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Male – 17 students</w:t>
      </w:r>
    </w:p>
    <w:p w14:paraId="7943C414" w14:textId="3F643067" w:rsidR="00865871" w:rsidRPr="001A444E" w:rsidRDefault="00156F60" w:rsidP="00156F60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F</w:t>
      </w:r>
      <w:r w:rsidR="00865871" w:rsidRPr="001A444E">
        <w:rPr>
          <w:rFonts w:eastAsia="Times New Roman" w:cs="Times New Roman"/>
        </w:rPr>
        <w:t>emale</w:t>
      </w:r>
      <w:r w:rsidRPr="001A444E">
        <w:rPr>
          <w:rFonts w:eastAsia="Times New Roman" w:cs="Times New Roman"/>
        </w:rPr>
        <w:t xml:space="preserve"> – 12 students</w:t>
      </w:r>
    </w:p>
    <w:p w14:paraId="37C63B90" w14:textId="470FAC60" w:rsidR="00865871" w:rsidRPr="001A444E" w:rsidRDefault="00865871" w:rsidP="00865871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lastRenderedPageBreak/>
        <w:t>E</w:t>
      </w:r>
      <w:r w:rsidR="00BA7E3A" w:rsidRPr="001A444E">
        <w:rPr>
          <w:rFonts w:eastAsia="Times New Roman" w:cs="Times New Roman"/>
        </w:rPr>
        <w:t>thnicity</w:t>
      </w:r>
      <w:r w:rsidRPr="001A444E">
        <w:rPr>
          <w:rFonts w:eastAsia="Times New Roman" w:cs="Times New Roman"/>
        </w:rPr>
        <w:t>: Caucasian</w:t>
      </w:r>
      <w:r w:rsidR="00156F60" w:rsidRPr="001A444E">
        <w:rPr>
          <w:rFonts w:eastAsia="Times New Roman" w:cs="Times New Roman"/>
        </w:rPr>
        <w:t xml:space="preserve"> 26</w:t>
      </w:r>
      <w:r w:rsidRPr="001A444E">
        <w:rPr>
          <w:rFonts w:eastAsia="Times New Roman" w:cs="Times New Roman"/>
        </w:rPr>
        <w:t>, Pacific Islander</w:t>
      </w:r>
      <w:r w:rsidR="00156F60" w:rsidRPr="001A444E">
        <w:rPr>
          <w:rFonts w:eastAsia="Times New Roman" w:cs="Times New Roman"/>
        </w:rPr>
        <w:t xml:space="preserve"> 1</w:t>
      </w:r>
      <w:r w:rsidRPr="001A444E">
        <w:rPr>
          <w:rFonts w:eastAsia="Times New Roman" w:cs="Times New Roman"/>
        </w:rPr>
        <w:t>, Hispanic</w:t>
      </w:r>
      <w:r w:rsidR="00156F60" w:rsidRPr="001A444E">
        <w:rPr>
          <w:rFonts w:eastAsia="Times New Roman" w:cs="Times New Roman"/>
        </w:rPr>
        <w:t xml:space="preserve"> 2</w:t>
      </w:r>
    </w:p>
    <w:p w14:paraId="4AE7C65F" w14:textId="7953A60D" w:rsidR="00865871" w:rsidRPr="001A444E" w:rsidRDefault="001A444E" w:rsidP="00865871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Income: Affluent -</w:t>
      </w:r>
      <w:r w:rsidR="00865871" w:rsidRPr="001A444E">
        <w:rPr>
          <w:rFonts w:eastAsia="Times New Roman" w:cs="Times New Roman"/>
        </w:rPr>
        <w:t xml:space="preserve"> Not a title 1 school</w:t>
      </w:r>
      <w:r w:rsidR="00BA7E3A" w:rsidRPr="001A444E">
        <w:rPr>
          <w:rFonts w:eastAsia="Times New Roman" w:cs="Times New Roman"/>
        </w:rPr>
        <w:t xml:space="preserve"> </w:t>
      </w:r>
    </w:p>
    <w:p w14:paraId="38B21A28" w14:textId="77777777" w:rsidR="00865871" w:rsidRPr="001A444E" w:rsidRDefault="00865871" w:rsidP="00865871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L</w:t>
      </w:r>
      <w:r w:rsidR="00BA7E3A" w:rsidRPr="001A444E">
        <w:rPr>
          <w:rFonts w:eastAsia="Times New Roman" w:cs="Times New Roman"/>
        </w:rPr>
        <w:t>ocation</w:t>
      </w:r>
      <w:r w:rsidRPr="001A444E">
        <w:rPr>
          <w:rFonts w:eastAsia="Times New Roman" w:cs="Times New Roman"/>
        </w:rPr>
        <w:t>: Quail Hollow Elementary</w:t>
      </w:r>
    </w:p>
    <w:p w14:paraId="23A23CBC" w14:textId="77777777" w:rsidR="00BA7E3A" w:rsidRPr="001A444E" w:rsidRDefault="00865871" w:rsidP="00865871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E</w:t>
      </w:r>
      <w:r w:rsidR="00BA7E3A" w:rsidRPr="001A444E">
        <w:rPr>
          <w:rFonts w:eastAsia="Times New Roman" w:cs="Times New Roman"/>
        </w:rPr>
        <w:t>ducation</w:t>
      </w:r>
      <w:r w:rsidRPr="001A444E">
        <w:rPr>
          <w:rFonts w:eastAsia="Times New Roman" w:cs="Times New Roman"/>
        </w:rPr>
        <w:t>: 6</w:t>
      </w:r>
      <w:r w:rsidRPr="001A444E">
        <w:rPr>
          <w:rFonts w:eastAsia="Times New Roman" w:cs="Times New Roman"/>
          <w:vertAlign w:val="superscript"/>
        </w:rPr>
        <w:t>th</w:t>
      </w:r>
      <w:r w:rsidRPr="001A444E">
        <w:rPr>
          <w:rFonts w:eastAsia="Times New Roman" w:cs="Times New Roman"/>
        </w:rPr>
        <w:t xml:space="preserve"> Grade</w:t>
      </w:r>
    </w:p>
    <w:p w14:paraId="2200C7B9" w14:textId="575B8A77" w:rsidR="00865871" w:rsidRPr="001A444E" w:rsidRDefault="00BA7E3A" w:rsidP="00BA7E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 xml:space="preserve">Attitudes, values and opinions </w:t>
      </w:r>
      <w:r w:rsidR="001A444E" w:rsidRPr="001A444E">
        <w:rPr>
          <w:rFonts w:eastAsia="Times New Roman" w:cs="Times New Roman"/>
        </w:rPr>
        <w:t>(The following responses are from a direct class discussion and individual interviews with students)</w:t>
      </w:r>
      <w:r w:rsidRPr="001A444E">
        <w:rPr>
          <w:rFonts w:eastAsia="Times New Roman" w:cs="Times New Roman"/>
        </w:rPr>
        <w:t xml:space="preserve"> </w:t>
      </w:r>
    </w:p>
    <w:p w14:paraId="12FACC5E" w14:textId="77777777" w:rsidR="004B523F" w:rsidRPr="001A444E" w:rsidRDefault="00BA7E3A" w:rsidP="00865871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 xml:space="preserve">How does your population feel about the content area? </w:t>
      </w:r>
      <w:r w:rsidR="00865871" w:rsidRPr="001A444E">
        <w:rPr>
          <w:rFonts w:eastAsia="Times New Roman" w:cs="Times New Roman"/>
        </w:rPr>
        <w:t>Enjoy researching</w:t>
      </w:r>
      <w:r w:rsidR="004B523F" w:rsidRPr="001A444E">
        <w:rPr>
          <w:rFonts w:eastAsia="Times New Roman" w:cs="Times New Roman"/>
        </w:rPr>
        <w:t xml:space="preserve"> topics they are interested in.  Some enjoy writing, but many feel it is a chore. </w:t>
      </w:r>
    </w:p>
    <w:p w14:paraId="3A7EE28E" w14:textId="77777777" w:rsidR="00865871" w:rsidRPr="001A444E" w:rsidRDefault="004B523F" w:rsidP="004B523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Kind of boring</w:t>
      </w:r>
    </w:p>
    <w:p w14:paraId="30C6221A" w14:textId="77777777" w:rsidR="004B523F" w:rsidRPr="001A444E" w:rsidRDefault="004B523F" w:rsidP="004B523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Don’t really like typing</w:t>
      </w:r>
    </w:p>
    <w:p w14:paraId="3C1701FB" w14:textId="77777777" w:rsidR="004B523F" w:rsidRPr="001A444E" w:rsidRDefault="004B523F" w:rsidP="004B523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Not fun to just sit and look at a screen</w:t>
      </w:r>
    </w:p>
    <w:p w14:paraId="59B3DF69" w14:textId="77777777" w:rsidR="004B523F" w:rsidRPr="001A444E" w:rsidRDefault="004B523F" w:rsidP="004B523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Absolutely love it</w:t>
      </w:r>
    </w:p>
    <w:p w14:paraId="648EA831" w14:textId="77777777" w:rsidR="004B523F" w:rsidRPr="001A444E" w:rsidRDefault="004B523F" w:rsidP="004B523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Able to show what we know</w:t>
      </w:r>
    </w:p>
    <w:p w14:paraId="4FD752F7" w14:textId="77777777" w:rsidR="004B523F" w:rsidRPr="001A444E" w:rsidRDefault="004B523F" w:rsidP="004B523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Able to express it through your own voice</w:t>
      </w:r>
    </w:p>
    <w:p w14:paraId="1296AE8A" w14:textId="77777777" w:rsidR="004B523F" w:rsidRPr="001A444E" w:rsidRDefault="004B523F" w:rsidP="004B523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Some don’t like writing about a specific topic</w:t>
      </w:r>
    </w:p>
    <w:p w14:paraId="39B2B1AF" w14:textId="77777777" w:rsidR="004B523F" w:rsidRPr="001A444E" w:rsidRDefault="004B523F" w:rsidP="004B523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Would like it better if they could choose a specific topic</w:t>
      </w:r>
    </w:p>
    <w:p w14:paraId="17576057" w14:textId="77777777" w:rsidR="004B523F" w:rsidRPr="001A444E" w:rsidRDefault="004B523F" w:rsidP="004B523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Like being ale to resubmit essays for better scores (revising)</w:t>
      </w:r>
    </w:p>
    <w:p w14:paraId="0E17B450" w14:textId="77777777" w:rsidR="004B523F" w:rsidRPr="001A444E" w:rsidRDefault="004B523F" w:rsidP="004B523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Some like having set structure to help develop their idea to a specific format.</w:t>
      </w:r>
    </w:p>
    <w:p w14:paraId="3E6D1836" w14:textId="77777777" w:rsidR="00865871" w:rsidRPr="001A444E" w:rsidRDefault="00BA7E3A" w:rsidP="00865871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 xml:space="preserve">How do they feel about school? </w:t>
      </w:r>
    </w:p>
    <w:p w14:paraId="7A469D77" w14:textId="77777777" w:rsidR="004B523F" w:rsidRPr="001A444E" w:rsidRDefault="00F213FF" w:rsidP="004B523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Likes</w:t>
      </w:r>
    </w:p>
    <w:p w14:paraId="0213D3DF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Kinesthetic activities</w:t>
      </w:r>
    </w:p>
    <w:p w14:paraId="4DB3CC61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NO HOMEWORK</w:t>
      </w:r>
    </w:p>
    <w:p w14:paraId="05B49231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PE for recess</w:t>
      </w:r>
    </w:p>
    <w:p w14:paraId="7B5909F6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Original activities</w:t>
      </w:r>
    </w:p>
    <w:p w14:paraId="21E009FF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Actual experiments (Science)</w:t>
      </w:r>
    </w:p>
    <w:p w14:paraId="2AEC3735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Art</w:t>
      </w:r>
    </w:p>
    <w:p w14:paraId="430EAF3D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Extended instruction when needed</w:t>
      </w:r>
    </w:p>
    <w:p w14:paraId="25659FD6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Group/partner work</w:t>
      </w:r>
    </w:p>
    <w:p w14:paraId="46B1A511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Hands on social studies</w:t>
      </w:r>
    </w:p>
    <w:p w14:paraId="28164C3A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Personal journals</w:t>
      </w:r>
    </w:p>
    <w:p w14:paraId="7A7718BF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Technology</w:t>
      </w:r>
    </w:p>
    <w:p w14:paraId="45FD42C2" w14:textId="2751D5CC" w:rsidR="00F213FF" w:rsidRPr="001A444E" w:rsidRDefault="001A444E" w:rsidP="00F213FF">
      <w:pPr>
        <w:numPr>
          <w:ilvl w:val="5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IPads</w:t>
      </w:r>
      <w:r w:rsidR="00F213FF" w:rsidRPr="001A444E">
        <w:rPr>
          <w:rFonts w:eastAsia="Times New Roman" w:cs="Times New Roman"/>
        </w:rPr>
        <w:t>, laptops, computers</w:t>
      </w:r>
    </w:p>
    <w:p w14:paraId="1FF6F18F" w14:textId="77777777" w:rsidR="00F213FF" w:rsidRPr="001A444E" w:rsidRDefault="00F213FF" w:rsidP="00F213FF">
      <w:pPr>
        <w:numPr>
          <w:ilvl w:val="5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Making movies</w:t>
      </w:r>
    </w:p>
    <w:p w14:paraId="5F9DAFB2" w14:textId="77777777" w:rsidR="00F213FF" w:rsidRPr="001A444E" w:rsidRDefault="00F213FF" w:rsidP="00F213FF">
      <w:pPr>
        <w:numPr>
          <w:ilvl w:val="6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More for fun things than writing papers</w:t>
      </w:r>
    </w:p>
    <w:p w14:paraId="3F6A3B12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Bonus parties</w:t>
      </w:r>
    </w:p>
    <w:p w14:paraId="69690198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Choosing own groups</w:t>
      </w:r>
    </w:p>
    <w:p w14:paraId="7C6F1F2C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Volunteer</w:t>
      </w:r>
    </w:p>
    <w:p w14:paraId="4E0BDDF5" w14:textId="77777777" w:rsidR="00F213FF" w:rsidRPr="001A444E" w:rsidRDefault="00F213FF" w:rsidP="00F213FF">
      <w:pPr>
        <w:numPr>
          <w:ilvl w:val="5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Able to do random things during the day</w:t>
      </w:r>
    </w:p>
    <w:p w14:paraId="384EED53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Class discussion</w:t>
      </w:r>
    </w:p>
    <w:p w14:paraId="46F36384" w14:textId="77777777" w:rsidR="00F213FF" w:rsidRPr="001A444E" w:rsidRDefault="00F213FF" w:rsidP="004B523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Dislikes</w:t>
      </w:r>
    </w:p>
    <w:p w14:paraId="023D9B0B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Pearson Success instruction</w:t>
      </w:r>
    </w:p>
    <w:p w14:paraId="1071B18B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When projects cut into recess time</w:t>
      </w:r>
    </w:p>
    <w:p w14:paraId="74B4CBFB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School lunch</w:t>
      </w:r>
    </w:p>
    <w:p w14:paraId="57024CA6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Not sitting with friends at lunch</w:t>
      </w:r>
    </w:p>
    <w:p w14:paraId="0E436EE0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Writing in math journals</w:t>
      </w:r>
    </w:p>
    <w:p w14:paraId="4C01306F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“</w:t>
      </w:r>
      <w:proofErr w:type="gramStart"/>
      <w:r w:rsidRPr="001A444E">
        <w:rPr>
          <w:rFonts w:eastAsia="Times New Roman" w:cs="Times New Roman"/>
        </w:rPr>
        <w:t>group</w:t>
      </w:r>
      <w:proofErr w:type="gramEnd"/>
      <w:r w:rsidRPr="001A444E">
        <w:rPr>
          <w:rFonts w:eastAsia="Times New Roman" w:cs="Times New Roman"/>
        </w:rPr>
        <w:t>” punishment</w:t>
      </w:r>
    </w:p>
    <w:p w14:paraId="64AC00D7" w14:textId="77777777" w:rsidR="00F213FF" w:rsidRPr="001A444E" w:rsidRDefault="00F213FF" w:rsidP="00F213F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1A444E">
        <w:rPr>
          <w:rFonts w:eastAsia="Times New Roman" w:cs="Times New Roman"/>
        </w:rPr>
        <w:t>switching</w:t>
      </w:r>
      <w:proofErr w:type="gramEnd"/>
      <w:r w:rsidRPr="001A444E">
        <w:rPr>
          <w:rFonts w:eastAsia="Times New Roman" w:cs="Times New Roman"/>
        </w:rPr>
        <w:t xml:space="preserve"> classes</w:t>
      </w:r>
    </w:p>
    <w:p w14:paraId="35A9353D" w14:textId="77777777" w:rsidR="00BA7E3A" w:rsidRPr="001A444E" w:rsidRDefault="00BA7E3A" w:rsidP="00865871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How do they feel about various instruction styles?</w:t>
      </w:r>
    </w:p>
    <w:p w14:paraId="376C25AD" w14:textId="77777777" w:rsidR="0050125E" w:rsidRPr="001A444E" w:rsidRDefault="0050125E" w:rsidP="0050125E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Like groups – unique – kinesthetic (hands-on)</w:t>
      </w:r>
    </w:p>
    <w:p w14:paraId="4AEE2062" w14:textId="77777777" w:rsidR="0050125E" w:rsidRPr="001A444E" w:rsidRDefault="0050125E" w:rsidP="0050125E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Dislike – isolated – generic – “computer talking” instruction</w:t>
      </w:r>
    </w:p>
    <w:p w14:paraId="2C5D34D5" w14:textId="77777777" w:rsidR="00BA7E3A" w:rsidRPr="001A444E" w:rsidRDefault="00BA7E3A" w:rsidP="00BA7E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Access to technology and other resources at home and at school</w:t>
      </w:r>
    </w:p>
    <w:p w14:paraId="0EC09212" w14:textId="77777777" w:rsidR="0050125E" w:rsidRPr="001A444E" w:rsidRDefault="0050125E" w:rsidP="0050125E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Creativity/testing lab</w:t>
      </w:r>
    </w:p>
    <w:p w14:paraId="0CB062FB" w14:textId="77777777" w:rsidR="004B523F" w:rsidRPr="001A444E" w:rsidRDefault="004B523F" w:rsidP="004B523F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Mobile labs (currently 3 carts)</w:t>
      </w:r>
    </w:p>
    <w:p w14:paraId="65D1F1A0" w14:textId="77777777" w:rsidR="004B523F" w:rsidRPr="001A444E" w:rsidRDefault="004B523F" w:rsidP="004B523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Roughly 60 laptops</w:t>
      </w:r>
    </w:p>
    <w:p w14:paraId="422F7B0A" w14:textId="57449B64" w:rsidR="004B523F" w:rsidRPr="001A444E" w:rsidRDefault="001A444E" w:rsidP="00F213FF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IPads</w:t>
      </w:r>
      <w:r>
        <w:rPr>
          <w:rFonts w:eastAsia="Times New Roman" w:cs="Times New Roman"/>
        </w:rPr>
        <w:t xml:space="preserve"> </w:t>
      </w:r>
    </w:p>
    <w:p w14:paraId="32900866" w14:textId="77777777" w:rsidR="004B523F" w:rsidRPr="001A444E" w:rsidRDefault="004B523F" w:rsidP="004B523F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All but two students have access to internet in their home</w:t>
      </w:r>
    </w:p>
    <w:p w14:paraId="5A9EFBC2" w14:textId="77777777" w:rsidR="004B523F" w:rsidRPr="001A444E" w:rsidRDefault="004B523F" w:rsidP="004B523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The two who do NOT have access at home do go to the library</w:t>
      </w:r>
    </w:p>
    <w:p w14:paraId="7E0A9DC2" w14:textId="77777777" w:rsidR="00BA7E3A" w:rsidRPr="001A444E" w:rsidRDefault="00BA7E3A" w:rsidP="00BA7E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Learner skill levels</w:t>
      </w:r>
    </w:p>
    <w:p w14:paraId="191626B4" w14:textId="77777777" w:rsidR="001A444E" w:rsidRPr="001A444E" w:rsidRDefault="00474981" w:rsidP="006000D2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 xml:space="preserve">Gifted to Resource </w:t>
      </w:r>
    </w:p>
    <w:p w14:paraId="419D6B27" w14:textId="1BDC8BAF" w:rsidR="001A444E" w:rsidRPr="001A444E" w:rsidRDefault="00474981" w:rsidP="001A444E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Tier 1</w:t>
      </w:r>
      <w:r w:rsidR="001A444E" w:rsidRPr="001A444E">
        <w:rPr>
          <w:rFonts w:eastAsia="Times New Roman" w:cs="Times New Roman"/>
        </w:rPr>
        <w:t>:</w:t>
      </w:r>
      <w:r w:rsidR="001A444E" w:rsidRPr="001A444E">
        <w:rPr>
          <w:rFonts w:eastAsia="Times New Roman" w:cs="Times New Roman"/>
        </w:rPr>
        <w:tab/>
      </w:r>
      <w:r w:rsidR="001A444E">
        <w:rPr>
          <w:rFonts w:eastAsia="Times New Roman" w:cs="Times New Roman"/>
        </w:rPr>
        <w:tab/>
      </w:r>
      <w:r w:rsidR="001A444E" w:rsidRPr="001A444E">
        <w:rPr>
          <w:rFonts w:eastAsia="Times New Roman" w:cs="Times New Roman"/>
        </w:rPr>
        <w:t>25</w:t>
      </w:r>
    </w:p>
    <w:p w14:paraId="0277272B" w14:textId="0983AEFB" w:rsidR="001A444E" w:rsidRPr="001A444E" w:rsidRDefault="001A444E" w:rsidP="001A444E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Tier II:</w:t>
      </w:r>
      <w:r>
        <w:rPr>
          <w:rFonts w:eastAsia="Times New Roman" w:cs="Times New Roman"/>
        </w:rPr>
        <w:tab/>
      </w:r>
      <w:r w:rsidRPr="001A444E">
        <w:rPr>
          <w:rFonts w:eastAsia="Times New Roman" w:cs="Times New Roman"/>
        </w:rPr>
        <w:tab/>
        <w:t>3</w:t>
      </w:r>
    </w:p>
    <w:p w14:paraId="7853111C" w14:textId="43A2DCE0" w:rsidR="00474981" w:rsidRDefault="001A444E" w:rsidP="001A444E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1A444E">
        <w:rPr>
          <w:rFonts w:eastAsia="Times New Roman" w:cs="Times New Roman"/>
        </w:rPr>
        <w:t>Tier III:</w:t>
      </w:r>
      <w:r w:rsidRPr="001A444E">
        <w:rPr>
          <w:rFonts w:eastAsia="Times New Roman" w:cs="Times New Roman"/>
        </w:rPr>
        <w:tab/>
        <w:t>1</w:t>
      </w:r>
    </w:p>
    <w:p w14:paraId="7E0A3E57" w14:textId="17BC760D" w:rsidR="001A444E" w:rsidRDefault="001A444E" w:rsidP="001A444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Task Analysis</w:t>
      </w:r>
    </w:p>
    <w:p w14:paraId="4B4D608B" w14:textId="55AD8C35" w:rsidR="001564D7" w:rsidRDefault="001564D7" w:rsidP="001A444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Select quality videos to support instruction</w:t>
      </w:r>
    </w:p>
    <w:p w14:paraId="727D8D95" w14:textId="5EA08D45" w:rsidR="001564D7" w:rsidRDefault="001564D7" w:rsidP="001564D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Prepared to pause video and elaborate on specific items students need extra structural support</w:t>
      </w:r>
    </w:p>
    <w:p w14:paraId="6A0688D6" w14:textId="3B767AAF" w:rsidR="001A444E" w:rsidRDefault="001A444E" w:rsidP="001A444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Use items/themes that interest students to get them e</w:t>
      </w:r>
      <w:r w:rsidR="001564D7">
        <w:rPr>
          <w:rFonts w:eastAsia="Times New Roman" w:cs="Times New Roman"/>
        </w:rPr>
        <w:t>x</w:t>
      </w:r>
      <w:r>
        <w:rPr>
          <w:rFonts w:eastAsia="Times New Roman" w:cs="Times New Roman"/>
        </w:rPr>
        <w:t>cited about writing</w:t>
      </w:r>
    </w:p>
    <w:p w14:paraId="34099150" w14:textId="6AAF2EDE" w:rsidR="001A444E" w:rsidRDefault="001564D7" w:rsidP="001A444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Ensure that each student is in my class for </w:t>
      </w:r>
      <w:proofErr w:type="spellStart"/>
      <w:r>
        <w:rPr>
          <w:rFonts w:eastAsia="Times New Roman" w:cs="Times New Roman"/>
        </w:rPr>
        <w:t>MyAccess</w:t>
      </w:r>
      <w:proofErr w:type="spellEnd"/>
    </w:p>
    <w:p w14:paraId="5DA5EE43" w14:textId="4D108779" w:rsidR="001564D7" w:rsidRDefault="001564D7" w:rsidP="001A444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Avoid giving busywork</w:t>
      </w:r>
    </w:p>
    <w:p w14:paraId="4668AE4E" w14:textId="36B74877" w:rsidR="001564D7" w:rsidRDefault="001564D7" w:rsidP="001564D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Ensure that each lesson builds to the next and final product</w:t>
      </w:r>
    </w:p>
    <w:p w14:paraId="3063C77C" w14:textId="4138AAC0" w:rsidR="001564D7" w:rsidRDefault="001564D7" w:rsidP="001564D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Context for Instruction</w:t>
      </w:r>
    </w:p>
    <w:p w14:paraId="7EE8BA1B" w14:textId="5789D007" w:rsidR="001564D7" w:rsidRDefault="001564D7" w:rsidP="001564D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Classroom with</w:t>
      </w:r>
      <w:r w:rsidR="002F6DCF">
        <w:rPr>
          <w:rFonts w:eastAsia="Times New Roman" w:cs="Times New Roman"/>
        </w:rPr>
        <w:t>:</w:t>
      </w:r>
    </w:p>
    <w:p w14:paraId="35FB54DA" w14:textId="1B1BD915" w:rsidR="001564D7" w:rsidRDefault="001564D7" w:rsidP="001564D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GoPro</w:t>
      </w:r>
      <w:proofErr w:type="spellEnd"/>
      <w:r>
        <w:rPr>
          <w:rFonts w:eastAsia="Times New Roman" w:cs="Times New Roman"/>
        </w:rPr>
        <w:t xml:space="preserve"> Camera</w:t>
      </w:r>
    </w:p>
    <w:p w14:paraId="57275605" w14:textId="557F3F61" w:rsidR="001564D7" w:rsidRDefault="001564D7" w:rsidP="001564D7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Laptop with iMovie</w:t>
      </w:r>
    </w:p>
    <w:p w14:paraId="06E64B04" w14:textId="39B8D6B3" w:rsidR="002F6DCF" w:rsidRPr="002F6DCF" w:rsidRDefault="001564D7" w:rsidP="002F6DCF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Projector</w:t>
      </w:r>
    </w:p>
    <w:p w14:paraId="48F14000" w14:textId="771571A8" w:rsidR="001564D7" w:rsidRDefault="001564D7" w:rsidP="001564D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Remote</w:t>
      </w:r>
    </w:p>
    <w:p w14:paraId="6A310EE6" w14:textId="0CB62DA6" w:rsidR="001564D7" w:rsidRDefault="001564D7" w:rsidP="001564D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Document Camera</w:t>
      </w:r>
    </w:p>
    <w:p w14:paraId="042FB75E" w14:textId="0CE31C80" w:rsidR="002F6DCF" w:rsidRDefault="002F6DCF" w:rsidP="001564D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Cords </w:t>
      </w:r>
    </w:p>
    <w:p w14:paraId="7FC90A9A" w14:textId="4858DC16" w:rsidR="002F6DCF" w:rsidRDefault="002F6DCF" w:rsidP="002F6DC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Adapters</w:t>
      </w:r>
    </w:p>
    <w:p w14:paraId="5EA8A74F" w14:textId="43F1D9E7" w:rsidR="002F6DCF" w:rsidRDefault="002F6DCF" w:rsidP="002F6DC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Power/charging </w:t>
      </w:r>
    </w:p>
    <w:p w14:paraId="0DAF3DB0" w14:textId="4A722348" w:rsidR="001564D7" w:rsidRDefault="001564D7" w:rsidP="001564D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Apple TV</w:t>
      </w:r>
    </w:p>
    <w:p w14:paraId="694D02D2" w14:textId="17C057B4" w:rsidR="001564D7" w:rsidRDefault="001564D7" w:rsidP="001564D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Speakers</w:t>
      </w:r>
    </w:p>
    <w:p w14:paraId="4401F745" w14:textId="06E1069A" w:rsidR="001564D7" w:rsidRDefault="001564D7" w:rsidP="001564D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Mobile Lab</w:t>
      </w:r>
    </w:p>
    <w:p w14:paraId="1A77F43A" w14:textId="13A6D468" w:rsidR="001564D7" w:rsidRDefault="001564D7" w:rsidP="001564D7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Must have 29 laptops</w:t>
      </w:r>
    </w:p>
    <w:p w14:paraId="4C3B0F78" w14:textId="6E44D0A9" w:rsidR="002F6DCF" w:rsidRDefault="002F6DCF" w:rsidP="001564D7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Must be able to print</w:t>
      </w:r>
    </w:p>
    <w:p w14:paraId="62F5B324" w14:textId="384FC978" w:rsidR="002F6DCF" w:rsidRDefault="002F6DCF" w:rsidP="002F6DCF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Internet Access</w:t>
      </w:r>
    </w:p>
    <w:p w14:paraId="67F0DD0E" w14:textId="3936BE4F" w:rsidR="002F6DCF" w:rsidRDefault="002F6DCF" w:rsidP="002F6DC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YouTube Access</w:t>
      </w:r>
    </w:p>
    <w:p w14:paraId="1E5D4179" w14:textId="498CDD3B" w:rsidR="002F6DCF" w:rsidRDefault="002F6DCF" w:rsidP="002F6DCF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Paper</w:t>
      </w:r>
    </w:p>
    <w:p w14:paraId="3041535A" w14:textId="58769047" w:rsidR="002F6DCF" w:rsidRDefault="002F6DCF" w:rsidP="002F6DCF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Writing utensils</w:t>
      </w:r>
    </w:p>
    <w:p w14:paraId="365EC88E" w14:textId="11F22C91" w:rsidR="002F6DCF" w:rsidRDefault="002F6DCF" w:rsidP="002F6DCF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Delivery Method</w:t>
      </w:r>
      <w:r w:rsidR="00DB0817">
        <w:rPr>
          <w:rFonts w:eastAsia="Times New Roman" w:cs="Times New Roman"/>
        </w:rPr>
        <w:t xml:space="preserve"> (similar to a 3 phase learning guide)</w:t>
      </w:r>
      <w:bookmarkStart w:id="0" w:name="_GoBack"/>
      <w:bookmarkEnd w:id="0"/>
    </w:p>
    <w:p w14:paraId="5CFE8D62" w14:textId="12EC49C4" w:rsidR="002F6DCF" w:rsidRDefault="002F6DCF" w:rsidP="002F6DCF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Direct Group instruction</w:t>
      </w:r>
    </w:p>
    <w:p w14:paraId="682480D6" w14:textId="42387AAD" w:rsidR="002F6DCF" w:rsidRDefault="002F6DCF" w:rsidP="002F6DC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consists of the instructor explaining: </w:t>
      </w:r>
    </w:p>
    <w:p w14:paraId="3294D641" w14:textId="5B6F7BFD" w:rsidR="002F6DCF" w:rsidRDefault="002F6DCF" w:rsidP="002F6DC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the</w:t>
      </w:r>
      <w:proofErr w:type="gramEnd"/>
      <w:r>
        <w:rPr>
          <w:rFonts w:eastAsia="Times New Roman" w:cs="Times New Roman"/>
        </w:rPr>
        <w:t xml:space="preserve"> processes</w:t>
      </w:r>
    </w:p>
    <w:p w14:paraId="5EF4887A" w14:textId="73658B40" w:rsidR="002F6DCF" w:rsidRDefault="002F6DCF" w:rsidP="002F6DC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good</w:t>
      </w:r>
      <w:proofErr w:type="gramEnd"/>
      <w:r>
        <w:rPr>
          <w:rFonts w:eastAsia="Times New Roman" w:cs="Times New Roman"/>
        </w:rPr>
        <w:t xml:space="preserve"> vs. bad examples</w:t>
      </w:r>
    </w:p>
    <w:p w14:paraId="66249BEA" w14:textId="3A453675" w:rsidR="002F6DCF" w:rsidRDefault="002F6DCF" w:rsidP="002F6DC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videos</w:t>
      </w:r>
      <w:proofErr w:type="gramEnd"/>
    </w:p>
    <w:p w14:paraId="7B4C5426" w14:textId="6A8CB65C" w:rsidR="002F6DCF" w:rsidRDefault="002F6DCF" w:rsidP="002F6DCF">
      <w:pPr>
        <w:numPr>
          <w:ilvl w:val="4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modeled</w:t>
      </w:r>
      <w:proofErr w:type="gramEnd"/>
      <w:r>
        <w:rPr>
          <w:rFonts w:eastAsia="Times New Roman" w:cs="Times New Roman"/>
        </w:rPr>
        <w:t xml:space="preserve"> instruction</w:t>
      </w:r>
    </w:p>
    <w:p w14:paraId="0DD6A8FE" w14:textId="12AC022F" w:rsidR="002F6DCF" w:rsidRDefault="002F6DCF" w:rsidP="002F6DCF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Application</w:t>
      </w:r>
    </w:p>
    <w:p w14:paraId="199C0D04" w14:textId="4E80B76C" w:rsidR="002F6DCF" w:rsidRDefault="00DB0817" w:rsidP="002F6DC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Small group/individual work with support and scaffolding from the instructor</w:t>
      </w:r>
    </w:p>
    <w:p w14:paraId="7E6D9F2F" w14:textId="183DDDC7" w:rsidR="00DB0817" w:rsidRDefault="00DB0817" w:rsidP="002F6DCF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Students using the previously modeled instruction in practice</w:t>
      </w:r>
    </w:p>
    <w:p w14:paraId="28C7E8E2" w14:textId="60D9CFF4" w:rsidR="00DB0817" w:rsidRDefault="00DB0817" w:rsidP="00DB0817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Evaluation</w:t>
      </w:r>
    </w:p>
    <w:p w14:paraId="1871CD33" w14:textId="414BBF2E" w:rsidR="00DB0817" w:rsidRPr="001564D7" w:rsidRDefault="00DB0817" w:rsidP="00DB0817">
      <w:pPr>
        <w:numPr>
          <w:ilvl w:val="3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Individual product from each students that will be evaluated and returned with feedback</w:t>
      </w:r>
    </w:p>
    <w:p w14:paraId="25C46645" w14:textId="77777777" w:rsidR="006617F6" w:rsidRDefault="006617F6"/>
    <w:sectPr w:rsidR="006617F6" w:rsidSect="0066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ED6"/>
    <w:multiLevelType w:val="multilevel"/>
    <w:tmpl w:val="B00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0443B"/>
    <w:multiLevelType w:val="hybridMultilevel"/>
    <w:tmpl w:val="777C4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AC0728"/>
    <w:multiLevelType w:val="multilevel"/>
    <w:tmpl w:val="9702C7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A367A"/>
    <w:multiLevelType w:val="multilevel"/>
    <w:tmpl w:val="2C0C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7111A"/>
    <w:multiLevelType w:val="multilevel"/>
    <w:tmpl w:val="B000A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3A"/>
    <w:rsid w:val="001564D7"/>
    <w:rsid w:val="00156F60"/>
    <w:rsid w:val="001A444E"/>
    <w:rsid w:val="002F6DCF"/>
    <w:rsid w:val="00474981"/>
    <w:rsid w:val="004B523F"/>
    <w:rsid w:val="0050125E"/>
    <w:rsid w:val="006000D2"/>
    <w:rsid w:val="006617F6"/>
    <w:rsid w:val="00865871"/>
    <w:rsid w:val="00BA7E3A"/>
    <w:rsid w:val="00DB0817"/>
    <w:rsid w:val="00F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E3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E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E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649</Words>
  <Characters>3703</Characters>
  <Application>Microsoft Macintosh Word</Application>
  <DocSecurity>0</DocSecurity>
  <Lines>30</Lines>
  <Paragraphs>8</Paragraphs>
  <ScaleCrop>false</ScaleCrop>
  <Company>Canyons School District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Heinz</dc:creator>
  <cp:keywords/>
  <dc:description/>
  <cp:lastModifiedBy>Nicholas Heinz</cp:lastModifiedBy>
  <cp:revision>2</cp:revision>
  <cp:lastPrinted>2013-02-05T23:05:00Z</cp:lastPrinted>
  <dcterms:created xsi:type="dcterms:W3CDTF">2013-03-19T04:43:00Z</dcterms:created>
  <dcterms:modified xsi:type="dcterms:W3CDTF">2013-03-19T04:43:00Z</dcterms:modified>
</cp:coreProperties>
</file>