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577F" w14:textId="77777777" w:rsidR="00043362" w:rsidRDefault="00043362" w:rsidP="00043362">
      <w:pPr>
        <w:pStyle w:val="NoteLevel1"/>
      </w:pPr>
      <w:r w:rsidRPr="00043362">
        <w:t>The goals and objectives of the instruction - objectives for your overall unit and each lesson in your unit</w:t>
      </w:r>
    </w:p>
    <w:p w14:paraId="56C98943" w14:textId="77777777" w:rsidR="00FE5B8C" w:rsidRPr="00FE5B8C" w:rsidRDefault="00043362" w:rsidP="00FE5B8C">
      <w:pPr>
        <w:pStyle w:val="NoteLevel1"/>
        <w:rPr>
          <w:b/>
        </w:rPr>
      </w:pPr>
      <w:r w:rsidRPr="00FE5B8C">
        <w:rPr>
          <w:b/>
        </w:rPr>
        <w:t>S</w:t>
      </w:r>
      <w:r w:rsidR="00FE5B8C" w:rsidRPr="00FE5B8C">
        <w:rPr>
          <w:b/>
        </w:rPr>
        <w:t>tudents will be able to write</w:t>
      </w:r>
    </w:p>
    <w:p w14:paraId="0CA3BF49" w14:textId="77777777" w:rsidR="00043362" w:rsidRDefault="00043362" w:rsidP="00043362">
      <w:pPr>
        <w:pStyle w:val="NoteLevel2"/>
      </w:pPr>
      <w:r>
        <w:t xml:space="preserve"> Introduction Paragraph</w:t>
      </w:r>
    </w:p>
    <w:p w14:paraId="00EE153C" w14:textId="77777777" w:rsidR="00043362" w:rsidRDefault="00043362" w:rsidP="00043362">
      <w:pPr>
        <w:pStyle w:val="NoteLevel3"/>
      </w:pPr>
      <w:r>
        <w:t>Hook</w:t>
      </w:r>
    </w:p>
    <w:p w14:paraId="48B15DBD" w14:textId="77777777" w:rsidR="00043362" w:rsidRDefault="00043362" w:rsidP="00043362">
      <w:pPr>
        <w:pStyle w:val="NoteLevel3"/>
      </w:pPr>
      <w:r>
        <w:t>Condensed Topic Sentences</w:t>
      </w:r>
    </w:p>
    <w:p w14:paraId="5765E551" w14:textId="77777777" w:rsidR="00043362" w:rsidRDefault="00043362" w:rsidP="00043362">
      <w:pPr>
        <w:pStyle w:val="NoteLevel3"/>
      </w:pPr>
      <w:r>
        <w:t>Thesis Statement</w:t>
      </w:r>
    </w:p>
    <w:p w14:paraId="7B1B2891" w14:textId="77777777" w:rsidR="00043362" w:rsidRDefault="00043362" w:rsidP="00043362">
      <w:pPr>
        <w:pStyle w:val="NoteLevel2"/>
      </w:pPr>
      <w:r>
        <w:t>Transitions</w:t>
      </w:r>
    </w:p>
    <w:p w14:paraId="5BF04234" w14:textId="77777777" w:rsidR="00043362" w:rsidRDefault="00043362" w:rsidP="00043362">
      <w:pPr>
        <w:pStyle w:val="NoteLevel3"/>
      </w:pPr>
      <w:r>
        <w:t>Smooth transitions between each paragraph</w:t>
      </w:r>
    </w:p>
    <w:p w14:paraId="2B28A4BA" w14:textId="77777777" w:rsidR="00043362" w:rsidRDefault="00043362" w:rsidP="00043362">
      <w:pPr>
        <w:pStyle w:val="NoteLevel3"/>
      </w:pPr>
      <w:r>
        <w:t>Facilitate readability of the essay/paper</w:t>
      </w:r>
    </w:p>
    <w:p w14:paraId="51443342" w14:textId="74720D7A" w:rsidR="00043362" w:rsidRDefault="00043362" w:rsidP="00043362">
      <w:pPr>
        <w:pStyle w:val="NoteLevel2"/>
      </w:pPr>
      <w:r>
        <w:t>Body Paragraphs</w:t>
      </w:r>
    </w:p>
    <w:p w14:paraId="406F53F4" w14:textId="77777777" w:rsidR="00043362" w:rsidRDefault="00043362" w:rsidP="00043362">
      <w:pPr>
        <w:pStyle w:val="NoteLevel3"/>
      </w:pPr>
      <w:r>
        <w:t>Each with a topic sentence and details supporting the topic sentence</w:t>
      </w:r>
    </w:p>
    <w:p w14:paraId="09F47D7A" w14:textId="77777777" w:rsidR="00043362" w:rsidRDefault="00043362" w:rsidP="00043362">
      <w:pPr>
        <w:pStyle w:val="NoteLevel3"/>
      </w:pPr>
      <w:r>
        <w:t>Each Paragraph should support the Thesis Statement</w:t>
      </w:r>
    </w:p>
    <w:p w14:paraId="037E6FE4" w14:textId="77777777" w:rsidR="00043362" w:rsidRPr="00043362" w:rsidRDefault="00043362" w:rsidP="00043362">
      <w:pPr>
        <w:pStyle w:val="NoteLevel2"/>
      </w:pPr>
      <w:r w:rsidRPr="00043362">
        <w:t>Conclusion</w:t>
      </w:r>
    </w:p>
    <w:p w14:paraId="249724A5" w14:textId="77777777" w:rsidR="00043362" w:rsidRPr="00043362" w:rsidRDefault="00043362" w:rsidP="00043362">
      <w:pPr>
        <w:pStyle w:val="NoteLevel3"/>
      </w:pPr>
      <w:r w:rsidRPr="00043362">
        <w:t>Sentences explaining how paper has fit together and leads to a stronger, more emphatic and more detailed version of your thesis</w:t>
      </w:r>
    </w:p>
    <w:p w14:paraId="556584DD" w14:textId="77777777" w:rsidR="00043362" w:rsidRPr="00043362" w:rsidRDefault="00043362" w:rsidP="00043362">
      <w:pPr>
        <w:pStyle w:val="NoteLevel3"/>
      </w:pPr>
      <w:r w:rsidRPr="00043362">
        <w:t>Discussion of implications for further research</w:t>
      </w:r>
    </w:p>
    <w:p w14:paraId="32A6F198" w14:textId="77777777" w:rsidR="00043362" w:rsidRPr="00043362" w:rsidRDefault="00043362" w:rsidP="00043362">
      <w:pPr>
        <w:pStyle w:val="NoteLevel3"/>
      </w:pPr>
      <w:r w:rsidRPr="00043362">
        <w:t>Why the essay was important or interesting</w:t>
      </w:r>
    </w:p>
    <w:p w14:paraId="498F2FDB" w14:textId="77777777" w:rsidR="00043362" w:rsidRDefault="00043362" w:rsidP="00043362">
      <w:pPr>
        <w:pStyle w:val="NoteLevel3"/>
      </w:pPr>
      <w:r w:rsidRPr="00043362">
        <w:t>Any other areas in which your essay has significance: ethics, practical applications, politics</w:t>
      </w:r>
    </w:p>
    <w:p w14:paraId="152BC405" w14:textId="77777777" w:rsidR="00FE5B8C" w:rsidRPr="00043362" w:rsidRDefault="00FE5B8C" w:rsidP="00043362">
      <w:pPr>
        <w:pStyle w:val="NoteLevel3"/>
      </w:pPr>
      <w:r>
        <w:t>Finish with a concluding statement focusing on the Thesis Statement</w:t>
      </w:r>
    </w:p>
    <w:p w14:paraId="4B0BB707" w14:textId="77777777" w:rsidR="00043362" w:rsidRPr="00043362" w:rsidRDefault="00043362" w:rsidP="00FE5B8C">
      <w:pPr>
        <w:pStyle w:val="NoteLevel1"/>
        <w:numPr>
          <w:ilvl w:val="0"/>
          <w:numId w:val="0"/>
        </w:numPr>
      </w:pPr>
    </w:p>
    <w:p w14:paraId="1B795EC3" w14:textId="77777777" w:rsidR="00043362" w:rsidRDefault="00043362" w:rsidP="00043362">
      <w:pPr>
        <w:pStyle w:val="NoteLevel1"/>
      </w:pPr>
      <w:r w:rsidRPr="00043362">
        <w:t>Prerequisites and learner characteristics</w:t>
      </w:r>
    </w:p>
    <w:p w14:paraId="1A3522CD" w14:textId="77777777" w:rsidR="00FE5B8C" w:rsidRPr="00FE5B8C" w:rsidRDefault="00FE5B8C" w:rsidP="00FE5B8C">
      <w:pPr>
        <w:pStyle w:val="NoteLevel1"/>
        <w:rPr>
          <w:b/>
        </w:rPr>
      </w:pPr>
      <w:r w:rsidRPr="00FE5B8C">
        <w:rPr>
          <w:b/>
        </w:rPr>
        <w:t>Students must be able to:</w:t>
      </w:r>
    </w:p>
    <w:p w14:paraId="0384E2A6" w14:textId="77777777" w:rsidR="00FE5B8C" w:rsidRDefault="00FE5B8C" w:rsidP="00FE5B8C">
      <w:pPr>
        <w:pStyle w:val="NoteLevel2"/>
      </w:pPr>
      <w:r>
        <w:t>Type a document utilizing a keyboard</w:t>
      </w:r>
    </w:p>
    <w:p w14:paraId="1BF7BB6B" w14:textId="77777777" w:rsidR="00FE5B8C" w:rsidRDefault="00FE5B8C" w:rsidP="00FE5B8C">
      <w:pPr>
        <w:pStyle w:val="NoteLevel2"/>
      </w:pPr>
      <w:r>
        <w:t>Read and comprehend informational text</w:t>
      </w:r>
    </w:p>
    <w:p w14:paraId="09DDCBCB" w14:textId="77777777" w:rsidR="00FE5B8C" w:rsidRDefault="00FE5B8C" w:rsidP="00FE5B8C">
      <w:pPr>
        <w:pStyle w:val="NoteLevel2"/>
      </w:pPr>
      <w:r>
        <w:t>Read multiple stories of immigration</w:t>
      </w:r>
    </w:p>
    <w:p w14:paraId="1CDFEF02" w14:textId="77777777" w:rsidR="00FE5B8C" w:rsidRDefault="00FE5B8C" w:rsidP="00FE5B8C">
      <w:pPr>
        <w:pStyle w:val="NoteLevel2"/>
      </w:pPr>
      <w:r>
        <w:t>Format an essay in Microsoft Word</w:t>
      </w:r>
    </w:p>
    <w:p w14:paraId="55E0E569" w14:textId="77777777" w:rsidR="00FE5B8C" w:rsidRDefault="00FE5B8C" w:rsidP="00FE5B8C">
      <w:pPr>
        <w:pStyle w:val="NoteLevel2"/>
      </w:pPr>
      <w:r>
        <w:t>Utilize proper grammar, punctuation, and capitalization.</w:t>
      </w:r>
    </w:p>
    <w:p w14:paraId="2FCDC423" w14:textId="77777777" w:rsidR="00FE5B8C" w:rsidRPr="00043362" w:rsidRDefault="00FE5B8C" w:rsidP="00FE5B8C">
      <w:pPr>
        <w:pStyle w:val="NoteLevel1"/>
      </w:pPr>
    </w:p>
    <w:p w14:paraId="03EA4823" w14:textId="77777777" w:rsidR="00043362" w:rsidRDefault="00043362" w:rsidP="00043362">
      <w:pPr>
        <w:pStyle w:val="NoteLevel1"/>
      </w:pPr>
      <w:r w:rsidRPr="00043362">
        <w:t>Testing and evaluation strategies to be used in the instruction, as appropriate</w:t>
      </w:r>
    </w:p>
    <w:p w14:paraId="4DDE1CE3" w14:textId="77777777" w:rsidR="00FE5B8C" w:rsidRPr="00FE5B8C" w:rsidRDefault="00FE5B8C" w:rsidP="00043362">
      <w:pPr>
        <w:pStyle w:val="NoteLevel1"/>
        <w:rPr>
          <w:b/>
        </w:rPr>
      </w:pPr>
      <w:r w:rsidRPr="00FE5B8C">
        <w:rPr>
          <w:b/>
        </w:rPr>
        <w:t>Students will:</w:t>
      </w:r>
    </w:p>
    <w:p w14:paraId="5D0716D1" w14:textId="77777777" w:rsidR="00C16EBF" w:rsidRDefault="00C16EBF" w:rsidP="00FE5B8C">
      <w:pPr>
        <w:pStyle w:val="NoteLevel2"/>
      </w:pPr>
      <w:r>
        <w:t>Fill out a graphic organizer</w:t>
      </w:r>
    </w:p>
    <w:p w14:paraId="74032E68" w14:textId="77777777" w:rsidR="00C16EBF" w:rsidRDefault="00C16EBF" w:rsidP="00FE5B8C">
      <w:pPr>
        <w:pStyle w:val="NoteLevel2"/>
      </w:pPr>
      <w:r>
        <w:t>Write and revise an introduction</w:t>
      </w:r>
    </w:p>
    <w:p w14:paraId="39184DDC" w14:textId="77777777" w:rsidR="00C16EBF" w:rsidRDefault="00C16EBF" w:rsidP="00C16EBF">
      <w:pPr>
        <w:pStyle w:val="NoteLevel3"/>
      </w:pPr>
      <w:r>
        <w:t>This will be corrected within small groups</w:t>
      </w:r>
    </w:p>
    <w:p w14:paraId="746FB0FC" w14:textId="77777777" w:rsidR="00C16EBF" w:rsidRDefault="00C16EBF" w:rsidP="00C16EBF">
      <w:pPr>
        <w:pStyle w:val="NoteLevel3"/>
      </w:pPr>
      <w:r>
        <w:t>Each group will edit the participants introductions till they are ready for the final essay</w:t>
      </w:r>
    </w:p>
    <w:p w14:paraId="7BE598FF" w14:textId="77777777" w:rsidR="00C16EBF" w:rsidRDefault="00C16EBF" w:rsidP="00C16EBF">
      <w:pPr>
        <w:pStyle w:val="NoteLevel3"/>
      </w:pPr>
      <w:r>
        <w:t>Each into must have</w:t>
      </w:r>
    </w:p>
    <w:p w14:paraId="322B6CBE" w14:textId="77777777" w:rsidR="00C16EBF" w:rsidRPr="00C16EBF" w:rsidRDefault="00C16EBF" w:rsidP="00C16EBF">
      <w:pPr>
        <w:pStyle w:val="NoteLevel4"/>
      </w:pPr>
      <w:r w:rsidRPr="00C16EBF">
        <w:t>Hook</w:t>
      </w:r>
    </w:p>
    <w:p w14:paraId="46F78379" w14:textId="77777777" w:rsidR="00C16EBF" w:rsidRPr="00C16EBF" w:rsidRDefault="00C16EBF" w:rsidP="00C16EBF">
      <w:pPr>
        <w:pStyle w:val="NoteLevel4"/>
      </w:pPr>
      <w:r w:rsidRPr="00C16EBF">
        <w:t>Condensed Topic Sentences</w:t>
      </w:r>
    </w:p>
    <w:p w14:paraId="207B999E" w14:textId="77777777" w:rsidR="00C16EBF" w:rsidRPr="00C16EBF" w:rsidRDefault="00C16EBF" w:rsidP="00C16EBF">
      <w:pPr>
        <w:pStyle w:val="NoteLevel4"/>
      </w:pPr>
      <w:r w:rsidRPr="00C16EBF">
        <w:t>Thesis Statement</w:t>
      </w:r>
    </w:p>
    <w:p w14:paraId="40C10203" w14:textId="77777777" w:rsidR="00C16EBF" w:rsidRDefault="00F1542C" w:rsidP="00C16EBF">
      <w:pPr>
        <w:pStyle w:val="NoteLevel2"/>
      </w:pPr>
      <w:r>
        <w:t>E</w:t>
      </w:r>
      <w:r w:rsidR="00C16EBF">
        <w:t>ach topic sentence</w:t>
      </w:r>
      <w:r>
        <w:t xml:space="preserve"> will be checked and edited</w:t>
      </w:r>
    </w:p>
    <w:p w14:paraId="47770F19" w14:textId="77777777" w:rsidR="00C16EBF" w:rsidRDefault="00C16EBF" w:rsidP="00C16EBF">
      <w:pPr>
        <w:pStyle w:val="NoteLevel3"/>
      </w:pPr>
      <w:r>
        <w:t>Make sure it is a sentence that can carry a paragraph</w:t>
      </w:r>
    </w:p>
    <w:p w14:paraId="3D8AFC09" w14:textId="77777777" w:rsidR="00C16EBF" w:rsidRDefault="00C16EBF" w:rsidP="00C16EBF">
      <w:pPr>
        <w:pStyle w:val="NoteLevel4"/>
      </w:pPr>
      <w:r>
        <w:t>Each topic sentence must support the thesis statement</w:t>
      </w:r>
    </w:p>
    <w:p w14:paraId="17F3C9D3" w14:textId="77777777" w:rsidR="00C16EBF" w:rsidRDefault="00F1542C" w:rsidP="00F1542C">
      <w:pPr>
        <w:pStyle w:val="NoteLevel3"/>
      </w:pPr>
      <w:r>
        <w:t>Writer must have enough information to support the topic sentence</w:t>
      </w:r>
    </w:p>
    <w:p w14:paraId="7E927459" w14:textId="77777777" w:rsidR="00F1542C" w:rsidRDefault="00F1542C" w:rsidP="00F1542C">
      <w:pPr>
        <w:pStyle w:val="NoteLevel2"/>
      </w:pPr>
      <w:r>
        <w:t>Write and revise a Conclusion (Concluding paragraph)</w:t>
      </w:r>
    </w:p>
    <w:p w14:paraId="53866C39" w14:textId="184232D0" w:rsidR="00F1542C" w:rsidRDefault="00F1542C" w:rsidP="00F1542C">
      <w:pPr>
        <w:pStyle w:val="NoteLevel3"/>
      </w:pPr>
      <w:r>
        <w:t>Must</w:t>
      </w:r>
      <w:r w:rsidR="007C216E">
        <w:t xml:space="preserve"> take their introduction paragraph, and rewrite it as conclusion.</w:t>
      </w:r>
    </w:p>
    <w:p w14:paraId="771FC129" w14:textId="673DF71F" w:rsidR="007C216E" w:rsidRDefault="007C216E" w:rsidP="00F1542C">
      <w:pPr>
        <w:pStyle w:val="NoteLevel3"/>
      </w:pPr>
      <w:r>
        <w:t>Make the lead/hook sentence into a ‘So What?’ statement to finalize the concluding paragraph.</w:t>
      </w:r>
    </w:p>
    <w:p w14:paraId="66F2A424" w14:textId="77777777" w:rsidR="00FE5B8C" w:rsidRDefault="00FE5B8C" w:rsidP="00FE5B8C">
      <w:pPr>
        <w:pStyle w:val="NoteLevel2"/>
      </w:pPr>
      <w:r>
        <w:t>Go through the</w:t>
      </w:r>
      <w:r w:rsidR="00C16EBF">
        <w:t xml:space="preserve"> writing process</w:t>
      </w:r>
    </w:p>
    <w:p w14:paraId="058FE654" w14:textId="77777777" w:rsidR="00C16EBF" w:rsidRDefault="00C16EBF" w:rsidP="00C16EBF">
      <w:pPr>
        <w:pStyle w:val="NoteLevel3"/>
      </w:pPr>
      <w:r w:rsidRPr="00C16EBF">
        <w:rPr>
          <w:b/>
          <w:bCs/>
          <w:i/>
          <w:iCs/>
        </w:rPr>
        <w:t>Pre-writing:</w:t>
      </w:r>
      <w:r w:rsidRPr="00C16EBF">
        <w:t xml:space="preserve"> This is the planning phase of the writing process, when students brainstorm, research, gather and outline ideas, often using diagrams for mapping out their thoughts. </w:t>
      </w:r>
    </w:p>
    <w:p w14:paraId="7C83D18B" w14:textId="77777777" w:rsidR="00C16EBF" w:rsidRDefault="00C16EBF" w:rsidP="00C16EBF">
      <w:pPr>
        <w:pStyle w:val="NoteLevel4"/>
      </w:pPr>
      <w:r w:rsidRPr="00C16EBF">
        <w:t>Audience and purpose should be considered at this point, and for the older students, a working thesis st</w:t>
      </w:r>
      <w:r>
        <w:t>atement needs to be started</w:t>
      </w:r>
      <w:proofErr w:type="gramStart"/>
      <w:r>
        <w:t>. </w:t>
      </w:r>
      <w:proofErr w:type="gramEnd"/>
    </w:p>
    <w:p w14:paraId="680AC811" w14:textId="77777777" w:rsidR="00C16EBF" w:rsidRDefault="00C16EBF" w:rsidP="00C16EBF">
      <w:pPr>
        <w:pStyle w:val="NoteLevel3"/>
      </w:pPr>
      <w:r w:rsidRPr="00C16EBF">
        <w:rPr>
          <w:b/>
          <w:bCs/>
          <w:i/>
          <w:iCs/>
        </w:rPr>
        <w:t>Drafting:</w:t>
      </w:r>
      <w:r w:rsidRPr="00C16EBF">
        <w:t xml:space="preserve"> Students create their initial composition by writing down all their ideas in an organized way to convey a particular idea or present an argument. Audience and p</w:t>
      </w:r>
      <w:r>
        <w:t>urpose need to be finalized</w:t>
      </w:r>
      <w:proofErr w:type="gramStart"/>
      <w:r>
        <w:t>. </w:t>
      </w:r>
      <w:proofErr w:type="gramEnd"/>
    </w:p>
    <w:p w14:paraId="00AA16B6" w14:textId="77777777" w:rsidR="00C16EBF" w:rsidRDefault="00C16EBF" w:rsidP="00C16EBF">
      <w:pPr>
        <w:pStyle w:val="NoteLevel3"/>
      </w:pPr>
      <w:r w:rsidRPr="00C16EBF">
        <w:rPr>
          <w:b/>
          <w:bCs/>
          <w:i/>
          <w:iCs/>
        </w:rPr>
        <w:t>Revising:</w:t>
      </w:r>
      <w:r w:rsidRPr="00C16EBF">
        <w:t xml:space="preserve"> Students review, modify, and reorganize their work by rearranging, adding, or deleting content, and by making the tone, style, and content appropriate for the intended audience. The goal of this phase of the writing proc</w:t>
      </w:r>
      <w:r>
        <w:t>ess is to improve the draft</w:t>
      </w:r>
      <w:proofErr w:type="gramStart"/>
      <w:r>
        <w:t>. </w:t>
      </w:r>
      <w:proofErr w:type="gramEnd"/>
    </w:p>
    <w:p w14:paraId="1835F220" w14:textId="77777777" w:rsidR="00C16EBF" w:rsidRDefault="00C16EBF" w:rsidP="00C16EBF">
      <w:pPr>
        <w:pStyle w:val="NoteLevel3"/>
      </w:pPr>
      <w:r w:rsidRPr="00C16EBF">
        <w:rPr>
          <w:b/>
          <w:bCs/>
          <w:i/>
          <w:iCs/>
        </w:rPr>
        <w:t>Editing:</w:t>
      </w:r>
      <w:r w:rsidRPr="00C16EBF">
        <w:t xml:space="preserve"> At this point in the writing process, writers proofread and correct errors in grammar and mechanics, and edit to improve style and clarity. Having another writer’s feedba</w:t>
      </w:r>
      <w:r>
        <w:t>ck in this stage is helpful</w:t>
      </w:r>
      <w:proofErr w:type="gramStart"/>
      <w:r>
        <w:t>. </w:t>
      </w:r>
      <w:proofErr w:type="gramEnd"/>
    </w:p>
    <w:p w14:paraId="68967D55" w14:textId="77777777" w:rsidR="00C16EBF" w:rsidRPr="00C16EBF" w:rsidRDefault="00C16EBF" w:rsidP="00C16EBF">
      <w:pPr>
        <w:pStyle w:val="NoteLevel3"/>
      </w:pPr>
      <w:r w:rsidRPr="00C16EBF">
        <w:rPr>
          <w:b/>
          <w:bCs/>
          <w:i/>
          <w:iCs/>
        </w:rPr>
        <w:t>Publishing:</w:t>
      </w:r>
      <w:r w:rsidRPr="00C16EBF">
        <w:t xml:space="preserve"> In this last step of the writing process, the final writing </w:t>
      </w:r>
      <w:r>
        <w:t>can be</w:t>
      </w:r>
      <w:r w:rsidRPr="00C16EBF">
        <w:t xml:space="preserve"> shared with the group. </w:t>
      </w:r>
      <w:r>
        <w:t xml:space="preserve">More than likely, we will simply have them submit their final draft to </w:t>
      </w:r>
      <w:proofErr w:type="spellStart"/>
      <w:r>
        <w:t>MyAccess</w:t>
      </w:r>
      <w:proofErr w:type="spellEnd"/>
      <w:r>
        <w:t>.</w:t>
      </w:r>
    </w:p>
    <w:p w14:paraId="705304B3" w14:textId="77777777" w:rsidR="00C16EBF" w:rsidRPr="00043362" w:rsidRDefault="00C16EBF" w:rsidP="00C16EBF">
      <w:pPr>
        <w:pStyle w:val="NoteLevel3"/>
      </w:pPr>
    </w:p>
    <w:p w14:paraId="3BE82EE1" w14:textId="77777777" w:rsidR="00043362" w:rsidRDefault="00043362" w:rsidP="00043362">
      <w:pPr>
        <w:pStyle w:val="NoteLevel1"/>
      </w:pPr>
      <w:r w:rsidRPr="00043362">
        <w:t>Feedback mechanisms that will support testing and evaluation</w:t>
      </w:r>
    </w:p>
    <w:p w14:paraId="555B3E49" w14:textId="77777777" w:rsidR="00B37CAF" w:rsidRDefault="00B37CAF" w:rsidP="00B37CAF">
      <w:pPr>
        <w:pStyle w:val="NoteLevel2"/>
      </w:pPr>
      <w:r>
        <w:t>Conducting research</w:t>
      </w:r>
    </w:p>
    <w:p w14:paraId="1FA8B9A3" w14:textId="26834CDA" w:rsidR="00B37CAF" w:rsidRDefault="007C216E" w:rsidP="007C216E">
      <w:pPr>
        <w:pStyle w:val="NoteLevel3"/>
      </w:pPr>
      <w:r>
        <w:t>They will read</w:t>
      </w:r>
    </w:p>
    <w:p w14:paraId="26E66859" w14:textId="77777777" w:rsidR="00B37CAF" w:rsidRDefault="00B37CAF" w:rsidP="00B37CAF">
      <w:pPr>
        <w:pStyle w:val="NoteLevel2"/>
      </w:pPr>
      <w:r>
        <w:t>Graphic Organizer</w:t>
      </w:r>
    </w:p>
    <w:p w14:paraId="703DF8C5" w14:textId="77777777" w:rsidR="00B37CAF" w:rsidRDefault="00B37CAF" w:rsidP="00B37CAF">
      <w:pPr>
        <w:pStyle w:val="NoteLevel3"/>
      </w:pPr>
      <w:r>
        <w:t>This will be evaluated by their peers and edited prior to writing their first draft of the Research Paper</w:t>
      </w:r>
    </w:p>
    <w:p w14:paraId="147D80A0" w14:textId="77777777" w:rsidR="00B37CAF" w:rsidRDefault="00B37CAF" w:rsidP="00B37CAF">
      <w:pPr>
        <w:pStyle w:val="NoteLevel3"/>
      </w:pPr>
      <w:r>
        <w:t>I will personally check off each aspect of the graphic organizer</w:t>
      </w:r>
    </w:p>
    <w:p w14:paraId="2DBC32B3" w14:textId="77777777" w:rsidR="00B37CAF" w:rsidRDefault="00B37CAF" w:rsidP="00B37CAF">
      <w:pPr>
        <w:pStyle w:val="NoteLevel4"/>
      </w:pPr>
      <w:r>
        <w:t>Introduction</w:t>
      </w:r>
    </w:p>
    <w:p w14:paraId="27F1B5D3" w14:textId="16281E57" w:rsidR="00B37CAF" w:rsidRDefault="007C216E" w:rsidP="00B37CAF">
      <w:pPr>
        <w:pStyle w:val="NoteLevel5"/>
      </w:pPr>
      <w:r>
        <w:t>Lead/</w:t>
      </w:r>
      <w:r w:rsidR="00B37CAF">
        <w:t>Hook Sentence</w:t>
      </w:r>
    </w:p>
    <w:p w14:paraId="7ED92D59" w14:textId="77777777" w:rsidR="00B37CAF" w:rsidRDefault="00B37CAF" w:rsidP="00B37CAF">
      <w:pPr>
        <w:pStyle w:val="NoteLevel5"/>
      </w:pPr>
      <w:r>
        <w:t>Condensed ideas that will be their topic sentences</w:t>
      </w:r>
    </w:p>
    <w:p w14:paraId="6CADBD65" w14:textId="77777777" w:rsidR="00B37CAF" w:rsidRDefault="00B37CAF" w:rsidP="00B37CAF">
      <w:pPr>
        <w:pStyle w:val="NoteLevel5"/>
      </w:pPr>
      <w:r>
        <w:t>Thesis Statement</w:t>
      </w:r>
    </w:p>
    <w:p w14:paraId="6047B484" w14:textId="77777777" w:rsidR="00B37CAF" w:rsidRDefault="00B37CAF" w:rsidP="00B37CAF">
      <w:pPr>
        <w:pStyle w:val="NoteLevel4"/>
      </w:pPr>
      <w:r>
        <w:t>3 Body Paragraphs</w:t>
      </w:r>
    </w:p>
    <w:p w14:paraId="39E50A4A" w14:textId="77777777" w:rsidR="00B37CAF" w:rsidRDefault="00B37CAF" w:rsidP="00B37CAF">
      <w:pPr>
        <w:pStyle w:val="NoteLevel5"/>
      </w:pPr>
      <w:r>
        <w:t>Topic Sentences</w:t>
      </w:r>
    </w:p>
    <w:p w14:paraId="22C886A9" w14:textId="77777777" w:rsidR="00B37CAF" w:rsidRDefault="00B37CAF" w:rsidP="00B37CAF">
      <w:pPr>
        <w:pStyle w:val="NoteLevel5"/>
      </w:pPr>
      <w:r>
        <w:t>Supporting details</w:t>
      </w:r>
    </w:p>
    <w:p w14:paraId="01E2C9B4" w14:textId="77777777" w:rsidR="00B37CAF" w:rsidRDefault="00B37CAF" w:rsidP="00B37CAF">
      <w:pPr>
        <w:pStyle w:val="NoteLevel4"/>
      </w:pPr>
      <w:r>
        <w:t>Conclusion</w:t>
      </w:r>
    </w:p>
    <w:p w14:paraId="7460BCBA" w14:textId="77777777" w:rsidR="00B37CAF" w:rsidRDefault="00B37CAF" w:rsidP="00B37CAF">
      <w:pPr>
        <w:pStyle w:val="NoteLevel5"/>
      </w:pPr>
      <w:r>
        <w:t>Sums up the essay</w:t>
      </w:r>
    </w:p>
    <w:p w14:paraId="3E353092" w14:textId="77777777" w:rsidR="00B37CAF" w:rsidRDefault="00B37CAF" w:rsidP="00B37CAF">
      <w:pPr>
        <w:pStyle w:val="NoteLevel5"/>
      </w:pPr>
      <w:r>
        <w:t>Restates the Thesis</w:t>
      </w:r>
    </w:p>
    <w:p w14:paraId="19952B55" w14:textId="77777777" w:rsidR="00B37CAF" w:rsidRDefault="00B37CAF" w:rsidP="00B37CAF">
      <w:pPr>
        <w:pStyle w:val="NoteLevel5"/>
      </w:pPr>
      <w:r>
        <w:t>Explains how their paper provided info</w:t>
      </w:r>
    </w:p>
    <w:p w14:paraId="1C20AC9A" w14:textId="2C8A3DE1" w:rsidR="007C216E" w:rsidRDefault="007C216E" w:rsidP="00B37CAF">
      <w:pPr>
        <w:pStyle w:val="NoteLevel5"/>
      </w:pPr>
      <w:r>
        <w:t>Gives the reason why they wrote the paper</w:t>
      </w:r>
    </w:p>
    <w:p w14:paraId="0AAC0AA3" w14:textId="77777777" w:rsidR="00B37CAF" w:rsidRDefault="00B37CAF" w:rsidP="00B37CAF">
      <w:pPr>
        <w:pStyle w:val="NoteLevel2"/>
      </w:pPr>
      <w:r>
        <w:t>Rough Draft</w:t>
      </w:r>
    </w:p>
    <w:p w14:paraId="0520CFE2" w14:textId="77777777" w:rsidR="00B37CAF" w:rsidRDefault="00B37CAF" w:rsidP="00B37CAF">
      <w:pPr>
        <w:pStyle w:val="NoteLevel3"/>
      </w:pPr>
      <w:r>
        <w:t>I will check this off before and after revisions are made</w:t>
      </w:r>
    </w:p>
    <w:p w14:paraId="56D3BB36" w14:textId="77777777" w:rsidR="00B37CAF" w:rsidRDefault="00B37CAF" w:rsidP="00B37CAF">
      <w:pPr>
        <w:pStyle w:val="NoteLevel4"/>
      </w:pPr>
      <w:r>
        <w:t>Written on paper (by hand)</w:t>
      </w:r>
    </w:p>
    <w:p w14:paraId="13C1E39B" w14:textId="77777777" w:rsidR="00B37CAF" w:rsidRDefault="00B37CAF" w:rsidP="00B37CAF">
      <w:pPr>
        <w:pStyle w:val="NoteLevel4"/>
      </w:pPr>
      <w:r>
        <w:t>This will be reviewed in their writing groups</w:t>
      </w:r>
    </w:p>
    <w:p w14:paraId="104574BF" w14:textId="77777777" w:rsidR="00B37CAF" w:rsidRDefault="00B37CAF" w:rsidP="00B37CAF">
      <w:pPr>
        <w:pStyle w:val="NoteLevel5"/>
      </w:pPr>
      <w:r>
        <w:t>Group members will give ideas and insight into what each person can do to improve their paper</w:t>
      </w:r>
    </w:p>
    <w:p w14:paraId="539C8925" w14:textId="77777777" w:rsidR="00B37CAF" w:rsidRDefault="00B37CAF" w:rsidP="00B37CAF">
      <w:pPr>
        <w:pStyle w:val="NoteLevel5"/>
      </w:pPr>
      <w:r>
        <w:t>The group will also read and correct the grammar, punctuation, and capitalization of the paper</w:t>
      </w:r>
    </w:p>
    <w:p w14:paraId="37462E67" w14:textId="77777777" w:rsidR="00B37CAF" w:rsidRDefault="00B37CAF" w:rsidP="00B37CAF">
      <w:pPr>
        <w:pStyle w:val="NoteLevel2"/>
      </w:pPr>
      <w:r>
        <w:t>1</w:t>
      </w:r>
      <w:r w:rsidRPr="00B37CAF">
        <w:rPr>
          <w:vertAlign w:val="superscript"/>
        </w:rPr>
        <w:t>st</w:t>
      </w:r>
      <w:r>
        <w:t xml:space="preserve"> Draft Typed</w:t>
      </w:r>
    </w:p>
    <w:p w14:paraId="1A6EF6B8" w14:textId="77777777" w:rsidR="00B37CAF" w:rsidRDefault="00B37CAF" w:rsidP="00B37CAF">
      <w:pPr>
        <w:pStyle w:val="NoteLevel3"/>
      </w:pPr>
      <w:r>
        <w:t>I will check this off before revisions and after</w:t>
      </w:r>
    </w:p>
    <w:p w14:paraId="2DFBA765" w14:textId="77777777" w:rsidR="00B37CAF" w:rsidRDefault="00B37CAF" w:rsidP="00B37CAF">
      <w:pPr>
        <w:pStyle w:val="NoteLevel4"/>
      </w:pPr>
      <w:r>
        <w:t>Students will type this into Word</w:t>
      </w:r>
    </w:p>
    <w:p w14:paraId="2A518A29" w14:textId="77777777" w:rsidR="00B37CAF" w:rsidRPr="00B37CAF" w:rsidRDefault="00B37CAF" w:rsidP="00B37CAF">
      <w:pPr>
        <w:pStyle w:val="NoteLevel4"/>
      </w:pPr>
      <w:r w:rsidRPr="00B37CAF">
        <w:t>This will be reviewed in their writing groups</w:t>
      </w:r>
    </w:p>
    <w:p w14:paraId="152E10C7" w14:textId="77777777" w:rsidR="00B37CAF" w:rsidRPr="00B37CAF" w:rsidRDefault="00B37CAF" w:rsidP="00B37CAF">
      <w:pPr>
        <w:pStyle w:val="NoteLevel5"/>
      </w:pPr>
      <w:r w:rsidRPr="00B37CAF">
        <w:t>Group members will give ideas and insight into what each person can do to improve their paper</w:t>
      </w:r>
    </w:p>
    <w:p w14:paraId="23465984" w14:textId="77777777" w:rsidR="00B37CAF" w:rsidRDefault="00B37CAF" w:rsidP="00B37CAF">
      <w:pPr>
        <w:pStyle w:val="NoteLevel5"/>
      </w:pPr>
      <w:r w:rsidRPr="00B37CAF">
        <w:t>The group will also read and correct the grammar, punctuation, and capitalization of the paper</w:t>
      </w:r>
    </w:p>
    <w:p w14:paraId="4E74A17A" w14:textId="6781BDB4" w:rsidR="007C216E" w:rsidRDefault="007C216E" w:rsidP="00B37CAF">
      <w:pPr>
        <w:pStyle w:val="NoteLevel5"/>
      </w:pPr>
      <w:r>
        <w:t>This will be a process during:</w:t>
      </w:r>
    </w:p>
    <w:p w14:paraId="6B639CC2" w14:textId="69457C2F" w:rsidR="007C216E" w:rsidRDefault="007C216E" w:rsidP="007C216E">
      <w:pPr>
        <w:pStyle w:val="NoteLevel6"/>
      </w:pPr>
      <w:r>
        <w:t>Introduction Paragraph (Lesson 2)</w:t>
      </w:r>
    </w:p>
    <w:p w14:paraId="77578CB6" w14:textId="10D719F4" w:rsidR="007C216E" w:rsidRDefault="007C216E" w:rsidP="007C216E">
      <w:pPr>
        <w:pStyle w:val="NoteLevel6"/>
      </w:pPr>
      <w:r>
        <w:t xml:space="preserve">Body Paragraph </w:t>
      </w:r>
      <w:r w:rsidRPr="007C216E">
        <w:t xml:space="preserve">(Lesson </w:t>
      </w:r>
      <w:r>
        <w:t>3</w:t>
      </w:r>
      <w:r w:rsidRPr="007C216E">
        <w:t>)</w:t>
      </w:r>
    </w:p>
    <w:p w14:paraId="3BC4A64B" w14:textId="270B5E83" w:rsidR="007C216E" w:rsidRDefault="007C216E" w:rsidP="007C216E">
      <w:pPr>
        <w:pStyle w:val="NoteLevel6"/>
      </w:pPr>
      <w:r>
        <w:t xml:space="preserve">Concluding Paragraph </w:t>
      </w:r>
      <w:r w:rsidRPr="007C216E">
        <w:t xml:space="preserve">(Lesson </w:t>
      </w:r>
      <w:r>
        <w:t>4</w:t>
      </w:r>
      <w:r w:rsidRPr="007C216E">
        <w:t>)</w:t>
      </w:r>
    </w:p>
    <w:p w14:paraId="7D6540B2" w14:textId="7A359C41" w:rsidR="007C216E" w:rsidRPr="00B37CAF" w:rsidRDefault="007C216E" w:rsidP="007C216E">
      <w:pPr>
        <w:pStyle w:val="NoteLevel6"/>
      </w:pPr>
      <w:r>
        <w:t xml:space="preserve">Revise, Edit, and Final Draft </w:t>
      </w:r>
      <w:r w:rsidRPr="007C216E">
        <w:t xml:space="preserve">(Lesson </w:t>
      </w:r>
      <w:r>
        <w:t>5</w:t>
      </w:r>
      <w:r w:rsidRPr="007C216E">
        <w:t>)</w:t>
      </w:r>
    </w:p>
    <w:p w14:paraId="5CE4F1C5" w14:textId="77777777" w:rsidR="00B37CAF" w:rsidRDefault="00B37CAF" w:rsidP="00B37CAF">
      <w:pPr>
        <w:pStyle w:val="NoteLevel2"/>
      </w:pPr>
      <w:proofErr w:type="spellStart"/>
      <w:r>
        <w:t>MyAccess</w:t>
      </w:r>
      <w:proofErr w:type="spellEnd"/>
    </w:p>
    <w:p w14:paraId="561C0415" w14:textId="77777777" w:rsidR="00B37CAF" w:rsidRDefault="00B37CAF" w:rsidP="00B37CAF">
      <w:pPr>
        <w:pStyle w:val="NoteLevel3"/>
      </w:pPr>
      <w:r>
        <w:t xml:space="preserve">They will put their research paper into </w:t>
      </w:r>
      <w:proofErr w:type="spellStart"/>
      <w:r>
        <w:t>MyAccess</w:t>
      </w:r>
      <w:proofErr w:type="spellEnd"/>
    </w:p>
    <w:p w14:paraId="0BD57A97" w14:textId="77777777" w:rsidR="00B37CAF" w:rsidRDefault="00B37CAF" w:rsidP="00B37CAF">
      <w:pPr>
        <w:pStyle w:val="NoteLevel4"/>
      </w:pPr>
      <w:r>
        <w:t>Using the automated program, they will get further insight into what they can do to improve their writing</w:t>
      </w:r>
    </w:p>
    <w:p w14:paraId="17CCA7FB" w14:textId="77777777" w:rsidR="00B37CAF" w:rsidRDefault="00B37CAF" w:rsidP="00B37CAF">
      <w:pPr>
        <w:pStyle w:val="NoteLevel2"/>
      </w:pPr>
      <w:r>
        <w:t>Final Draft</w:t>
      </w:r>
    </w:p>
    <w:p w14:paraId="215519B5" w14:textId="77777777" w:rsidR="00B37CAF" w:rsidRPr="00043362" w:rsidRDefault="00B37CAF" w:rsidP="00B37CAF">
      <w:pPr>
        <w:pStyle w:val="NoteLevel3"/>
      </w:pPr>
      <w:r>
        <w:t>I will read and grade each paper</w:t>
      </w:r>
    </w:p>
    <w:p w14:paraId="58C80035" w14:textId="77777777" w:rsidR="00043362" w:rsidRDefault="00043362" w:rsidP="00043362">
      <w:pPr>
        <w:pStyle w:val="NoteLevel1"/>
      </w:pPr>
      <w:r w:rsidRPr="00043362">
        <w:t>Practice activities to be used in the instruction, including feedback strategies</w:t>
      </w:r>
    </w:p>
    <w:p w14:paraId="0BBCC7BA" w14:textId="77777777" w:rsidR="00B37CAF" w:rsidRDefault="00B37CAF" w:rsidP="00B37CAF">
      <w:pPr>
        <w:pStyle w:val="NoteLevel2"/>
      </w:pPr>
      <w:r>
        <w:t>Research Note Cards</w:t>
      </w:r>
    </w:p>
    <w:p w14:paraId="6446CF35" w14:textId="77777777" w:rsidR="00B37CAF" w:rsidRDefault="00B37CAF" w:rsidP="00B37CAF">
      <w:pPr>
        <w:pStyle w:val="NoteLevel3"/>
      </w:pPr>
      <w:r>
        <w:t>Gathering info and bringing citations</w:t>
      </w:r>
    </w:p>
    <w:p w14:paraId="0B881DA4" w14:textId="77777777" w:rsidR="00B37CAF" w:rsidRDefault="00B37CAF" w:rsidP="00B37CAF">
      <w:pPr>
        <w:pStyle w:val="NoteLevel2"/>
      </w:pPr>
      <w:r>
        <w:t>Graphic Organizer</w:t>
      </w:r>
    </w:p>
    <w:p w14:paraId="7FE5D9F1" w14:textId="3972B026" w:rsidR="00B37CAF" w:rsidRDefault="00B37CAF" w:rsidP="00B37CAF">
      <w:pPr>
        <w:pStyle w:val="NoteLevel2"/>
      </w:pPr>
      <w:r>
        <w:t>Rough Draft</w:t>
      </w:r>
      <w:r w:rsidR="0081121B">
        <w:t>s</w:t>
      </w:r>
    </w:p>
    <w:p w14:paraId="1813F274" w14:textId="50491785" w:rsidR="0081121B" w:rsidRDefault="0081121B" w:rsidP="0081121B">
      <w:pPr>
        <w:pStyle w:val="NoteLevel3"/>
      </w:pPr>
      <w:r>
        <w:t>Thesis statement</w:t>
      </w:r>
    </w:p>
    <w:p w14:paraId="7FDC7366" w14:textId="7A7CD90C" w:rsidR="0081121B" w:rsidRDefault="0081121B" w:rsidP="0081121B">
      <w:pPr>
        <w:pStyle w:val="NoteLevel3"/>
      </w:pPr>
      <w:r>
        <w:t>Introduction paragraph</w:t>
      </w:r>
    </w:p>
    <w:p w14:paraId="1F1818D1" w14:textId="5FF1EF79" w:rsidR="0081121B" w:rsidRDefault="0081121B" w:rsidP="0081121B">
      <w:pPr>
        <w:pStyle w:val="NoteLevel3"/>
      </w:pPr>
      <w:r>
        <w:t>Body Paragraphs</w:t>
      </w:r>
    </w:p>
    <w:p w14:paraId="229F9A5F" w14:textId="5F7CE14D" w:rsidR="0081121B" w:rsidRDefault="0081121B" w:rsidP="0081121B">
      <w:pPr>
        <w:pStyle w:val="NoteLevel3"/>
      </w:pPr>
      <w:r>
        <w:t>Concluding Paragraph</w:t>
      </w:r>
    </w:p>
    <w:p w14:paraId="2FE6E9B0" w14:textId="77777777" w:rsidR="00B37CAF" w:rsidRDefault="00B37CAF" w:rsidP="00B37CAF">
      <w:pPr>
        <w:pStyle w:val="NoteLevel2"/>
      </w:pPr>
      <w:r>
        <w:t>Writing Groups</w:t>
      </w:r>
    </w:p>
    <w:p w14:paraId="489FD795" w14:textId="77777777" w:rsidR="00B37CAF" w:rsidRDefault="00B37CAF" w:rsidP="00B37CAF">
      <w:pPr>
        <w:pStyle w:val="NoteLevel2"/>
      </w:pPr>
      <w:r>
        <w:t>1</w:t>
      </w:r>
      <w:r w:rsidRPr="00B37CAF">
        <w:rPr>
          <w:vertAlign w:val="superscript"/>
        </w:rPr>
        <w:t>st</w:t>
      </w:r>
      <w:r>
        <w:t xml:space="preserve"> Print Draft</w:t>
      </w:r>
    </w:p>
    <w:p w14:paraId="371E5662" w14:textId="77777777" w:rsidR="00B37CAF" w:rsidRDefault="00B37CAF" w:rsidP="00B37CAF">
      <w:pPr>
        <w:pStyle w:val="NoteLevel2"/>
      </w:pPr>
      <w:proofErr w:type="spellStart"/>
      <w:r>
        <w:t>MyAccess</w:t>
      </w:r>
      <w:proofErr w:type="spellEnd"/>
    </w:p>
    <w:p w14:paraId="21E4AC9E" w14:textId="77777777" w:rsidR="00B37CAF" w:rsidRPr="00043362" w:rsidRDefault="00B37CAF" w:rsidP="00B37CAF">
      <w:pPr>
        <w:pStyle w:val="NoteLevel2"/>
      </w:pPr>
      <w:r>
        <w:t>Final Draft</w:t>
      </w:r>
    </w:p>
    <w:p w14:paraId="75B8738E" w14:textId="2DAEED5C" w:rsidR="007C216E" w:rsidRDefault="00043362" w:rsidP="007C216E">
      <w:pPr>
        <w:pStyle w:val="NoteLevel1"/>
      </w:pPr>
      <w:r w:rsidRPr="00043362">
        <w:t>Examples and non-examples of the procedure or concept (as appropriate)</w:t>
      </w:r>
    </w:p>
    <w:p w14:paraId="4CE04037" w14:textId="1E5DA85F" w:rsidR="00B37CAF" w:rsidRPr="00043362" w:rsidRDefault="007C216E" w:rsidP="00043362">
      <w:pPr>
        <w:pStyle w:val="NoteLevel1"/>
      </w:pPr>
      <w:r>
        <w:t>Good and Bad Examples of:</w:t>
      </w:r>
    </w:p>
    <w:p w14:paraId="520C6ADA" w14:textId="77777777" w:rsidR="00043362" w:rsidRDefault="00043362" w:rsidP="00043362">
      <w:pPr>
        <w:pStyle w:val="NoteLevel1"/>
      </w:pPr>
      <w:r w:rsidRPr="00043362">
        <w:t>Introductory presentation of instruction</w:t>
      </w:r>
    </w:p>
    <w:p w14:paraId="416C041D" w14:textId="77777777" w:rsidR="00CF6007" w:rsidRPr="00043362" w:rsidRDefault="00CF6007" w:rsidP="00CF6007">
      <w:pPr>
        <w:pStyle w:val="NoteLevel2"/>
      </w:pPr>
      <w:r>
        <w:t>Show info written for a research paper</w:t>
      </w:r>
    </w:p>
    <w:p w14:paraId="67E69AFC" w14:textId="77777777" w:rsidR="00043362" w:rsidRDefault="00043362" w:rsidP="00043362">
      <w:pPr>
        <w:pStyle w:val="NoteLevel1"/>
      </w:pPr>
      <w:r w:rsidRPr="00043362">
        <w:t>Motivational strategies to be used in instruction</w:t>
      </w:r>
    </w:p>
    <w:p w14:paraId="3A932EDE" w14:textId="75C8878E" w:rsidR="00043362" w:rsidRDefault="007C216E" w:rsidP="007C216E">
      <w:pPr>
        <w:pStyle w:val="NoteLevel2"/>
      </w:pPr>
      <w:r>
        <w:t>Doing a class Harlem Shake at the end of the thematic unit</w:t>
      </w:r>
    </w:p>
    <w:p w14:paraId="462E3588" w14:textId="29055B08" w:rsidR="007C216E" w:rsidRDefault="007C216E" w:rsidP="007C216E">
      <w:pPr>
        <w:pStyle w:val="NoteLevel2"/>
      </w:pPr>
      <w:r>
        <w:t>Oreo</w:t>
      </w:r>
    </w:p>
    <w:p w14:paraId="65F207AA" w14:textId="77777777" w:rsidR="0081121B" w:rsidRDefault="0081121B" w:rsidP="0081121B">
      <w:pPr>
        <w:pStyle w:val="NoteLevel3"/>
      </w:pPr>
      <w:r>
        <w:t>Complete the concluding paragraph by rewriting the introduction paragraph in revers order</w:t>
      </w:r>
    </w:p>
    <w:p w14:paraId="598489BD" w14:textId="311DF026" w:rsidR="0081121B" w:rsidRPr="00043362" w:rsidRDefault="0081121B" w:rsidP="0081121B">
      <w:pPr>
        <w:pStyle w:val="NoteLevel4"/>
      </w:pPr>
      <w:proofErr w:type="gramStart"/>
      <w:r>
        <w:t>alter</w:t>
      </w:r>
      <w:proofErr w:type="gramEnd"/>
      <w:r>
        <w:t xml:space="preserve"> the sentences and vocabulary without changing the topic, main idea, or theme</w:t>
      </w:r>
    </w:p>
    <w:p w14:paraId="3B79DCA8" w14:textId="77777777" w:rsidR="00043362" w:rsidRDefault="00043362">
      <w:pPr>
        <w:pStyle w:val="NoteLevel1"/>
      </w:pPr>
    </w:p>
    <w:p w14:paraId="4D12E2FC" w14:textId="77777777" w:rsidR="00043362" w:rsidRDefault="00043362">
      <w:pPr>
        <w:pStyle w:val="NoteLevel1"/>
        <w:sectPr w:rsidR="00043362" w:rsidSect="00043362">
          <w:headerReference w:type="first" r:id="rId8"/>
          <w:pgSz w:w="12240" w:h="15840"/>
          <w:pgMar w:top="1440" w:right="1440" w:bottom="1440" w:left="1440" w:header="720" w:footer="720" w:gutter="0"/>
          <w:cols w:space="720"/>
          <w:titlePg/>
          <w:docGrid w:type="lines" w:linePitch="360"/>
        </w:sectPr>
      </w:pPr>
    </w:p>
    <w:p w14:paraId="77A177AD" w14:textId="77777777" w:rsidR="005E7759" w:rsidRDefault="005E7759" w:rsidP="005E7759">
      <w:pPr>
        <w:pStyle w:val="NoteLevel1"/>
      </w:pPr>
      <w:r w:rsidRPr="005E7759">
        <w:t xml:space="preserve">When you have completed the </w:t>
      </w:r>
      <w:r w:rsidRPr="005E7759">
        <w:rPr>
          <w:i/>
          <w:iCs/>
        </w:rPr>
        <w:t>Analysis Document</w:t>
      </w:r>
      <w:r w:rsidRPr="005E7759">
        <w:t xml:space="preserve"> and </w:t>
      </w:r>
      <w:r w:rsidRPr="005E7759">
        <w:rPr>
          <w:i/>
          <w:iCs/>
        </w:rPr>
        <w:t>Design Document</w:t>
      </w:r>
      <w:r w:rsidRPr="005E7759">
        <w:t xml:space="preserve">, you should have a very clear idea of the materials that will be required in order to support your instruction. The next step of instructional design is to develop and produce the instructional materials. The materials include an instructor's guide and student guide (lesson plans), and all relevant student materials. </w:t>
      </w:r>
    </w:p>
    <w:p w14:paraId="3CE02F6C" w14:textId="77777777" w:rsidR="0081121B" w:rsidRDefault="0081121B" w:rsidP="005E7759">
      <w:pPr>
        <w:pStyle w:val="NoteLevel1"/>
      </w:pPr>
    </w:p>
    <w:p w14:paraId="2D49BD85" w14:textId="08791A1E" w:rsidR="005E7759" w:rsidRDefault="005E7759" w:rsidP="005E7759">
      <w:pPr>
        <w:pStyle w:val="NoteLevel1"/>
      </w:pPr>
      <w:r w:rsidRPr="005E7759">
        <w:t>The materials include:</w:t>
      </w:r>
    </w:p>
    <w:p w14:paraId="00C7E804" w14:textId="38D24DB9" w:rsidR="002E2D9F" w:rsidRDefault="002E2D9F" w:rsidP="005E7759">
      <w:pPr>
        <w:pStyle w:val="NoteLevel1"/>
      </w:pPr>
      <w:r>
        <w:t xml:space="preserve">Lined Paper </w:t>
      </w:r>
    </w:p>
    <w:p w14:paraId="0A7B2A20" w14:textId="1A2D3B57" w:rsidR="002E2D9F" w:rsidRDefault="002E2D9F" w:rsidP="002E2D9F">
      <w:pPr>
        <w:pStyle w:val="NoteLevel2"/>
      </w:pPr>
      <w:proofErr w:type="gramStart"/>
      <w:r>
        <w:t>brain</w:t>
      </w:r>
      <w:proofErr w:type="gramEnd"/>
      <w:r>
        <w:t xml:space="preserve"> storms</w:t>
      </w:r>
    </w:p>
    <w:p w14:paraId="7002A8CD" w14:textId="0848EAC2" w:rsidR="002E2D9F" w:rsidRDefault="002E2D9F" w:rsidP="002E2D9F">
      <w:pPr>
        <w:pStyle w:val="NoteLevel2"/>
      </w:pPr>
      <w:proofErr w:type="gramStart"/>
      <w:r>
        <w:t>thesis</w:t>
      </w:r>
      <w:proofErr w:type="gramEnd"/>
      <w:r>
        <w:t xml:space="preserve"> practice</w:t>
      </w:r>
    </w:p>
    <w:p w14:paraId="352AF000" w14:textId="31619975" w:rsidR="002E2D9F" w:rsidRDefault="002E2D9F" w:rsidP="002E2D9F">
      <w:pPr>
        <w:pStyle w:val="NoteLevel2"/>
      </w:pPr>
      <w:proofErr w:type="gramStart"/>
      <w:r>
        <w:t>topic</w:t>
      </w:r>
      <w:proofErr w:type="gramEnd"/>
      <w:r>
        <w:t xml:space="preserve"> sentence practice</w:t>
      </w:r>
    </w:p>
    <w:p w14:paraId="6492AAC8" w14:textId="6ECAA106" w:rsidR="0081121B" w:rsidRDefault="0081121B" w:rsidP="002E2D9F">
      <w:pPr>
        <w:pStyle w:val="NoteLevel2"/>
      </w:pPr>
      <w:proofErr w:type="gramStart"/>
      <w:r>
        <w:t>supporting</w:t>
      </w:r>
      <w:proofErr w:type="gramEnd"/>
      <w:r>
        <w:t xml:space="preserve"> details</w:t>
      </w:r>
    </w:p>
    <w:p w14:paraId="69AEB7B6" w14:textId="6E905033" w:rsidR="0081121B" w:rsidRDefault="0081121B" w:rsidP="002E2D9F">
      <w:pPr>
        <w:pStyle w:val="NoteLevel2"/>
      </w:pPr>
      <w:proofErr w:type="gramStart"/>
      <w:r>
        <w:t>t</w:t>
      </w:r>
      <w:proofErr w:type="gramEnd"/>
      <w:r>
        <w:t>-chart/diagram</w:t>
      </w:r>
    </w:p>
    <w:p w14:paraId="73138849" w14:textId="544A2E54" w:rsidR="005E7759" w:rsidRDefault="002E2D9F" w:rsidP="002E2D9F">
      <w:pPr>
        <w:pStyle w:val="NoteLevel2"/>
      </w:pPr>
      <w:proofErr w:type="gramStart"/>
      <w:r>
        <w:t>closing</w:t>
      </w:r>
      <w:proofErr w:type="gramEnd"/>
      <w:r>
        <w:t xml:space="preserve"> paragraph practice</w:t>
      </w:r>
    </w:p>
    <w:p w14:paraId="7FB9E621" w14:textId="130D9F0A" w:rsidR="005E7759" w:rsidRDefault="005E7759" w:rsidP="005E7759">
      <w:pPr>
        <w:pStyle w:val="NoteLevel1"/>
      </w:pPr>
      <w:r>
        <w:t>Pen or Pencil (1 per student)</w:t>
      </w:r>
    </w:p>
    <w:p w14:paraId="19BE7A80" w14:textId="0C9B0DDD" w:rsidR="005E7759" w:rsidRDefault="005E7759" w:rsidP="005E7759">
      <w:pPr>
        <w:pStyle w:val="NoteLevel1"/>
      </w:pPr>
      <w:r>
        <w:t>Laptop (1 per student)</w:t>
      </w:r>
    </w:p>
    <w:p w14:paraId="6ED9DA5D" w14:textId="70AE3410" w:rsidR="00F12A7E" w:rsidRDefault="00F12A7E" w:rsidP="00F12A7E">
      <w:pPr>
        <w:pStyle w:val="NoteLevel2"/>
      </w:pPr>
      <w:r>
        <w:t xml:space="preserve">Must have a word processor </w:t>
      </w:r>
    </w:p>
    <w:p w14:paraId="661046CA" w14:textId="7388B7E4" w:rsidR="00F12A7E" w:rsidRDefault="00F12A7E" w:rsidP="00F12A7E">
      <w:pPr>
        <w:pStyle w:val="NoteLevel2"/>
      </w:pPr>
      <w:r>
        <w:t>Must be networked with a printer</w:t>
      </w:r>
      <w:bookmarkStart w:id="2" w:name="_GoBack"/>
      <w:bookmarkEnd w:id="2"/>
    </w:p>
    <w:p w14:paraId="640D3A6C" w14:textId="39EBB9F2" w:rsidR="006F5B46" w:rsidRDefault="006F5B46" w:rsidP="005E7759">
      <w:pPr>
        <w:pStyle w:val="NoteLevel1"/>
      </w:pPr>
      <w:r>
        <w:t>Graphic Organizer (1 per student – extra copies)</w:t>
      </w:r>
    </w:p>
    <w:p w14:paraId="31022254" w14:textId="25A8D307" w:rsidR="006F5B46" w:rsidRDefault="006F5B46" w:rsidP="006F5B46">
      <w:pPr>
        <w:pStyle w:val="NoteLevel2"/>
      </w:pPr>
      <w:r>
        <w:t>I will allow students to select one of two graphic organizers</w:t>
      </w:r>
    </w:p>
    <w:p w14:paraId="3EC3669D" w14:textId="12E28697" w:rsidR="006F5B46" w:rsidRDefault="006F5B46" w:rsidP="006F5B46">
      <w:pPr>
        <w:pStyle w:val="NoteLevel3"/>
      </w:pPr>
      <w:r>
        <w:t>Each graphic organizer will have a similar layout, but subtle differences</w:t>
      </w:r>
    </w:p>
    <w:p w14:paraId="54171E7C" w14:textId="1497FC11" w:rsidR="002E2D9F" w:rsidRDefault="0081121B" w:rsidP="002E2D9F">
      <w:pPr>
        <w:pStyle w:val="NoteLevel1"/>
      </w:pPr>
      <w:r>
        <w:t>Document Camera</w:t>
      </w:r>
    </w:p>
    <w:p w14:paraId="16C6BEB7" w14:textId="618F2A3A" w:rsidR="0081121B" w:rsidRDefault="0081121B" w:rsidP="002E2D9F">
      <w:pPr>
        <w:pStyle w:val="NoteLevel1"/>
      </w:pPr>
      <w:proofErr w:type="spellStart"/>
      <w:r>
        <w:t>GoPro</w:t>
      </w:r>
      <w:proofErr w:type="spellEnd"/>
      <w:r>
        <w:t xml:space="preserve"> Camera</w:t>
      </w:r>
    </w:p>
    <w:p w14:paraId="17AB3AE8" w14:textId="1EFF8F4E" w:rsidR="00F12A7E" w:rsidRDefault="00F12A7E" w:rsidP="002E2D9F">
      <w:pPr>
        <w:pStyle w:val="NoteLevel1"/>
      </w:pPr>
      <w:proofErr w:type="gramStart"/>
      <w:r>
        <w:t>iMovie</w:t>
      </w:r>
      <w:proofErr w:type="gramEnd"/>
    </w:p>
    <w:p w14:paraId="4C53D24E" w14:textId="148D3CF2" w:rsidR="0081121B" w:rsidRDefault="0081121B" w:rsidP="002E2D9F">
      <w:pPr>
        <w:pStyle w:val="NoteLevel1"/>
      </w:pPr>
      <w:r>
        <w:t>Projector</w:t>
      </w:r>
    </w:p>
    <w:p w14:paraId="46B7CF01" w14:textId="75626644" w:rsidR="0081121B" w:rsidRDefault="0081121B" w:rsidP="002E2D9F">
      <w:pPr>
        <w:pStyle w:val="NoteLevel1"/>
      </w:pPr>
      <w:r>
        <w:t>Class appropriate music (While they write)</w:t>
      </w:r>
    </w:p>
    <w:p w14:paraId="4BB0EB7B" w14:textId="7C3EFE35" w:rsidR="00F12A7E" w:rsidRDefault="00F12A7E" w:rsidP="00F12A7E">
      <w:pPr>
        <w:pStyle w:val="NoteLevel2"/>
      </w:pPr>
      <w:r>
        <w:t xml:space="preserve">I will also need a copy of </w:t>
      </w:r>
      <w:r w:rsidRPr="00F12A7E">
        <w:rPr>
          <w:i/>
        </w:rPr>
        <w:t>Harlem Shake</w:t>
      </w:r>
      <w:r>
        <w:t xml:space="preserve"> by </w:t>
      </w:r>
      <w:proofErr w:type="spellStart"/>
      <w:r>
        <w:t>Baauer</w:t>
      </w:r>
      <w:proofErr w:type="spellEnd"/>
    </w:p>
    <w:p w14:paraId="2250E618" w14:textId="25ADC762" w:rsidR="0081121B" w:rsidRDefault="0081121B" w:rsidP="002E2D9F">
      <w:pPr>
        <w:pStyle w:val="NoteLevel1"/>
      </w:pPr>
      <w:r>
        <w:t>Oreos (1 per student)</w:t>
      </w:r>
    </w:p>
    <w:p w14:paraId="4D295F94" w14:textId="569F3240" w:rsidR="00F12A7E" w:rsidRDefault="00F12A7E" w:rsidP="002E2D9F">
      <w:pPr>
        <w:pStyle w:val="NoteLevel1"/>
      </w:pPr>
      <w:r>
        <w:t xml:space="preserve">Leaf </w:t>
      </w:r>
    </w:p>
    <w:p w14:paraId="47448C1A" w14:textId="570EE395" w:rsidR="00F12A7E" w:rsidRDefault="00F12A7E" w:rsidP="00F12A7E">
      <w:pPr>
        <w:pStyle w:val="NoteLevel2"/>
      </w:pPr>
      <w:r>
        <w:t xml:space="preserve">Needs to have a larger stem and visible veins </w:t>
      </w:r>
    </w:p>
    <w:p w14:paraId="713DABDC" w14:textId="505C39AF" w:rsidR="00F12A7E" w:rsidRDefault="00F12A7E" w:rsidP="00F12A7E">
      <w:pPr>
        <w:pStyle w:val="NoteLevel2"/>
      </w:pPr>
      <w:r>
        <w:t>Maple or a leaf from a Red Bud tree will work well</w:t>
      </w:r>
    </w:p>
    <w:p w14:paraId="65F703DE" w14:textId="6E73415B" w:rsidR="00F12A7E" w:rsidRDefault="00F12A7E" w:rsidP="00F12A7E">
      <w:pPr>
        <w:pStyle w:val="NoteLevel2"/>
      </w:pPr>
      <w:r>
        <w:t>Possible to get multiple for each student to see and use</w:t>
      </w:r>
    </w:p>
    <w:p w14:paraId="4F605008" w14:textId="4E03E874" w:rsidR="005E7759" w:rsidRDefault="006F5B46" w:rsidP="005E7759">
      <w:pPr>
        <w:pStyle w:val="NoteLevel1"/>
      </w:pPr>
      <w:proofErr w:type="spellStart"/>
      <w:r>
        <w:t>MyAccess</w:t>
      </w:r>
      <w:proofErr w:type="spellEnd"/>
      <w:r>
        <w:t xml:space="preserve"> (Each will need an account that I can access to gather scores)</w:t>
      </w:r>
    </w:p>
    <w:p w14:paraId="28EBA487" w14:textId="77777777" w:rsidR="005E7759" w:rsidRPr="005E7759" w:rsidRDefault="005E7759" w:rsidP="005E7759">
      <w:pPr>
        <w:pStyle w:val="NoteLevel1"/>
      </w:pPr>
    </w:p>
    <w:p w14:paraId="3F443966" w14:textId="77777777" w:rsidR="002C4002" w:rsidRDefault="002C4002" w:rsidP="005E7759">
      <w:pPr>
        <w:pStyle w:val="NoteLevel1"/>
      </w:pPr>
    </w:p>
    <w:p w14:paraId="3072DC63" w14:textId="77777777" w:rsidR="002C4002" w:rsidRPr="002C4002" w:rsidRDefault="002C4002" w:rsidP="002C4002">
      <w:pPr>
        <w:pStyle w:val="NoteLevel1"/>
      </w:pPr>
      <w:r w:rsidRPr="002C4002">
        <w:t>Standard 1  (Oral Language): Students develop language for the purpose of effectively communicating through listening, speaking, viewing, and presenting.</w:t>
      </w:r>
    </w:p>
    <w:p w14:paraId="417D827A" w14:textId="77777777" w:rsidR="002C4002" w:rsidRPr="002C4002" w:rsidRDefault="002C4002" w:rsidP="002C4002">
      <w:pPr>
        <w:pStyle w:val="NoteLevel2"/>
      </w:pPr>
      <w:r w:rsidRPr="002C4002">
        <w:t xml:space="preserve">Objective </w:t>
      </w:r>
      <w:proofErr w:type="gramStart"/>
      <w:r w:rsidRPr="002C4002">
        <w:t>2  </w:t>
      </w:r>
      <w:proofErr w:type="gramEnd"/>
      <w:r w:rsidRPr="002C4002">
        <w:t>Develop language through viewing media and presenting.</w:t>
      </w:r>
    </w:p>
    <w:p w14:paraId="07036B39" w14:textId="77777777" w:rsidR="002C4002" w:rsidRPr="002C4002" w:rsidRDefault="002C4002" w:rsidP="002C4002">
      <w:pPr>
        <w:pStyle w:val="NoteLevel1"/>
      </w:pPr>
      <w:r w:rsidRPr="002C4002">
        <w:t>Standard 2  (Concepts of Print): Students develop an understanding of how printed language works.</w:t>
      </w:r>
    </w:p>
    <w:p w14:paraId="29352893" w14:textId="77777777" w:rsidR="002C4002" w:rsidRPr="002C4002" w:rsidRDefault="002C4002" w:rsidP="002C4002">
      <w:pPr>
        <w:pStyle w:val="NoteLevel1"/>
      </w:pPr>
      <w:r w:rsidRPr="002C4002">
        <w:t>Standard 6  (Vocabulary): Students learn and use grade level vocabulary to increase understanding and read fluently.</w:t>
      </w:r>
    </w:p>
    <w:p w14:paraId="77625216" w14:textId="77777777" w:rsidR="002C4002" w:rsidRPr="002C4002" w:rsidRDefault="002C4002" w:rsidP="002C4002">
      <w:pPr>
        <w:pStyle w:val="NoteLevel2"/>
      </w:pPr>
      <w:proofErr w:type="gramStart"/>
      <w:r w:rsidRPr="002C4002">
        <w:t>Objective 2  Use resources to learn new words by relating them to known words and/or concepts.</w:t>
      </w:r>
      <w:proofErr w:type="gramEnd"/>
    </w:p>
    <w:p w14:paraId="11F40929" w14:textId="77777777" w:rsidR="002C4002" w:rsidRPr="002C4002" w:rsidRDefault="002C4002" w:rsidP="002C4002">
      <w:pPr>
        <w:pStyle w:val="NoteLevel1"/>
      </w:pPr>
      <w:r w:rsidRPr="002C4002">
        <w:t>Standard 7  (Comprehension): Students understand, interpret, and analyze narrative and informational grade level text.</w:t>
      </w:r>
    </w:p>
    <w:p w14:paraId="5A10246A" w14:textId="77777777" w:rsidR="002C4002" w:rsidRPr="002C4002" w:rsidRDefault="002C4002" w:rsidP="002C4002">
      <w:pPr>
        <w:pStyle w:val="NoteLevel2"/>
      </w:pPr>
      <w:r w:rsidRPr="002C4002">
        <w:t xml:space="preserve">Objective </w:t>
      </w:r>
      <w:proofErr w:type="gramStart"/>
      <w:r w:rsidRPr="002C4002">
        <w:t>1  </w:t>
      </w:r>
      <w:proofErr w:type="gramEnd"/>
      <w:r w:rsidRPr="002C4002">
        <w:t>Identify purposes of text.</w:t>
      </w:r>
    </w:p>
    <w:p w14:paraId="3851CB07" w14:textId="77777777" w:rsidR="002C4002" w:rsidRPr="002C4002" w:rsidRDefault="002C4002" w:rsidP="002C4002">
      <w:pPr>
        <w:pStyle w:val="NoteLevel2"/>
      </w:pPr>
      <w:r w:rsidRPr="002C4002">
        <w:t>Objective 3  Recognize and use features of narrative and informational text.</w:t>
      </w:r>
    </w:p>
    <w:p w14:paraId="34E6A130" w14:textId="77777777" w:rsidR="002C4002" w:rsidRPr="002C4002" w:rsidRDefault="002C4002" w:rsidP="002C4002">
      <w:pPr>
        <w:pStyle w:val="NoteLevel1"/>
      </w:pPr>
      <w:r w:rsidRPr="002C4002">
        <w:t>Standard 8  (Writing): Students write daily to communicate effectively for a variety of purposes and audiences.</w:t>
      </w:r>
    </w:p>
    <w:p w14:paraId="0EC27985" w14:textId="77777777" w:rsidR="002C4002" w:rsidRPr="002C4002" w:rsidRDefault="002C4002" w:rsidP="002C4002">
      <w:pPr>
        <w:pStyle w:val="NoteLevel2"/>
      </w:pPr>
      <w:r w:rsidRPr="002C4002">
        <w:t>Objective 1  Prepare to write by gathering and organizing information and ideas (pre-writing).</w:t>
      </w:r>
    </w:p>
    <w:p w14:paraId="55BC96F1" w14:textId="77777777" w:rsidR="002C4002" w:rsidRPr="002C4002" w:rsidRDefault="002C4002" w:rsidP="002C4002">
      <w:pPr>
        <w:pStyle w:val="NoteLevel2"/>
      </w:pPr>
      <w:r w:rsidRPr="002C4002">
        <w:t xml:space="preserve">Objective 2  Compose a written draft. </w:t>
      </w:r>
    </w:p>
    <w:p w14:paraId="3EF77B29" w14:textId="77777777" w:rsidR="002C4002" w:rsidRPr="002C4002" w:rsidRDefault="002C4002" w:rsidP="002C4002">
      <w:pPr>
        <w:pStyle w:val="NoteLevel2"/>
      </w:pPr>
      <w:r w:rsidRPr="002C4002">
        <w:t>Objective 3  Revise by elaborating and clarifying a written draft.</w:t>
      </w:r>
    </w:p>
    <w:p w14:paraId="373CA50B" w14:textId="77777777" w:rsidR="002C4002" w:rsidRPr="002C4002" w:rsidRDefault="002C4002" w:rsidP="002C4002">
      <w:pPr>
        <w:pStyle w:val="NoteLevel2"/>
      </w:pPr>
      <w:r w:rsidRPr="002C4002">
        <w:t>Objective 4  Edit written draft for conventions</w:t>
      </w:r>
    </w:p>
    <w:p w14:paraId="375AC636" w14:textId="77777777" w:rsidR="002C4002" w:rsidRDefault="002C4002" w:rsidP="005E7759">
      <w:pPr>
        <w:pStyle w:val="NoteLevel1"/>
      </w:pPr>
    </w:p>
    <w:p w14:paraId="5FAE9C64" w14:textId="77777777" w:rsidR="002C4002" w:rsidRDefault="002C4002" w:rsidP="005E7759">
      <w:pPr>
        <w:pStyle w:val="NoteLevel1"/>
      </w:pPr>
    </w:p>
    <w:p w14:paraId="00F860D3" w14:textId="77777777" w:rsidR="005E7759" w:rsidRPr="005E7759" w:rsidRDefault="005E7759" w:rsidP="005E7759">
      <w:pPr>
        <w:pStyle w:val="NoteLevel1"/>
      </w:pPr>
      <w:r w:rsidRPr="005E7759">
        <w:t>An instructor’s guide</w:t>
      </w:r>
    </w:p>
    <w:p w14:paraId="53A73965" w14:textId="77777777" w:rsidR="005E7759" w:rsidRDefault="005E7759" w:rsidP="005E7759">
      <w:pPr>
        <w:pStyle w:val="NoteLevel1"/>
      </w:pPr>
      <w:r w:rsidRPr="005E7759">
        <w:t>A student guide (lesson plans)</w:t>
      </w:r>
    </w:p>
    <w:p w14:paraId="2390BAA2" w14:textId="77777777" w:rsidR="00D33448" w:rsidRDefault="00D33448" w:rsidP="005E7759">
      <w:pPr>
        <w:pStyle w:val="NoteLevel1"/>
      </w:pPr>
    </w:p>
    <w:p w14:paraId="05E7F568" w14:textId="77777777" w:rsidR="00D33448" w:rsidRPr="005E7759" w:rsidRDefault="00D33448" w:rsidP="005E7759">
      <w:pPr>
        <w:pStyle w:val="NoteLevel1"/>
      </w:pPr>
    </w:p>
    <w:p w14:paraId="689AC219" w14:textId="77777777" w:rsidR="00043362" w:rsidRDefault="00043362">
      <w:pPr>
        <w:pStyle w:val="NoteLevel1"/>
      </w:pPr>
    </w:p>
    <w:p w14:paraId="14153025" w14:textId="77777777" w:rsidR="00043362" w:rsidRDefault="00043362">
      <w:pPr>
        <w:pStyle w:val="NoteLevel1"/>
        <w:sectPr w:rsidR="00043362" w:rsidSect="00043362">
          <w:headerReference w:type="first" r:id="rId9"/>
          <w:pgSz w:w="12240" w:h="15840"/>
          <w:pgMar w:top="1440" w:right="1440" w:bottom="1440" w:left="1440" w:header="720" w:footer="720" w:gutter="0"/>
          <w:cols w:space="720"/>
          <w:titlePg/>
          <w:docGrid w:type="lines" w:linePitch="360"/>
        </w:sectPr>
      </w:pPr>
    </w:p>
    <w:p w14:paraId="0BE4C6F9" w14:textId="7940EDCA" w:rsidR="006617F6" w:rsidRDefault="005B7593">
      <w:pPr>
        <w:pStyle w:val="NoteLevel1"/>
      </w:pPr>
      <w:r>
        <w:t>Lessons</w:t>
      </w:r>
    </w:p>
    <w:p w14:paraId="7EFE34EA" w14:textId="4DE75C42" w:rsidR="005B7593" w:rsidRDefault="005B7593" w:rsidP="005B7593">
      <w:pPr>
        <w:pStyle w:val="NoteLevel1"/>
        <w:numPr>
          <w:ilvl w:val="0"/>
          <w:numId w:val="5"/>
        </w:numPr>
      </w:pPr>
      <w:r>
        <w:t>Thesis Statements</w:t>
      </w:r>
    </w:p>
    <w:p w14:paraId="5A46585A" w14:textId="0B21D650" w:rsidR="005B7593" w:rsidRDefault="005B7593" w:rsidP="005B7593">
      <w:pPr>
        <w:pStyle w:val="NoteLevel1"/>
        <w:numPr>
          <w:ilvl w:val="0"/>
          <w:numId w:val="5"/>
        </w:numPr>
      </w:pPr>
      <w:r>
        <w:t>Introduction Paragraphs</w:t>
      </w:r>
    </w:p>
    <w:p w14:paraId="0676803A" w14:textId="015DC393" w:rsidR="005B7593" w:rsidRDefault="005B7593" w:rsidP="005B7593">
      <w:pPr>
        <w:pStyle w:val="NoteLevel1"/>
        <w:numPr>
          <w:ilvl w:val="0"/>
          <w:numId w:val="5"/>
        </w:numPr>
      </w:pPr>
      <w:r>
        <w:t>Body Paragraphs</w:t>
      </w:r>
    </w:p>
    <w:p w14:paraId="2C27791B" w14:textId="661460E2" w:rsidR="005B7593" w:rsidRDefault="005B7593" w:rsidP="005B7593">
      <w:pPr>
        <w:pStyle w:val="NoteLevel1"/>
        <w:numPr>
          <w:ilvl w:val="0"/>
          <w:numId w:val="5"/>
        </w:numPr>
      </w:pPr>
      <w:r>
        <w:t>Closing Paragraphs</w:t>
      </w:r>
    </w:p>
    <w:p w14:paraId="658BAA57" w14:textId="77777777" w:rsidR="00CB0BA1" w:rsidRPr="00CB0BA1" w:rsidRDefault="005B7593" w:rsidP="00CB0BA1">
      <w:pPr>
        <w:pStyle w:val="NoteLevel1"/>
        <w:numPr>
          <w:ilvl w:val="0"/>
          <w:numId w:val="5"/>
        </w:numPr>
      </w:pPr>
      <w:r>
        <w:t>Edit/Revise</w:t>
      </w:r>
      <w:r w:rsidR="00CB0BA1">
        <w:t xml:space="preserve"> </w:t>
      </w:r>
      <w:r w:rsidR="00CB0BA1" w:rsidRPr="00CB0BA1">
        <w:t>Final Drafts</w:t>
      </w:r>
    </w:p>
    <w:p w14:paraId="4AEF5718" w14:textId="77777777" w:rsidR="005B7593" w:rsidRDefault="005B7593">
      <w:pPr>
        <w:pStyle w:val="NoteLevel1"/>
      </w:pPr>
    </w:p>
    <w:p w14:paraId="75D8B321" w14:textId="77777777" w:rsidR="00213616" w:rsidRDefault="00213616">
      <w:pPr>
        <w:pStyle w:val="NoteLevel1"/>
      </w:pPr>
    </w:p>
    <w:p w14:paraId="2C298F08" w14:textId="0D1B63C9" w:rsidR="00213616" w:rsidRDefault="00213616">
      <w:pPr>
        <w:pStyle w:val="NoteLevel1"/>
      </w:pPr>
      <w:r w:rsidRPr="00213616">
        <w:t>Standard 1  (Oral Language): Students develop language for the purpose of effectively communicating through listening, speaking, viewing, and presenting.</w:t>
      </w:r>
    </w:p>
    <w:p w14:paraId="324CD783" w14:textId="67676C39" w:rsidR="00213616" w:rsidRDefault="00213616" w:rsidP="00213616">
      <w:pPr>
        <w:pStyle w:val="NoteLevel2"/>
      </w:pPr>
      <w:r w:rsidRPr="00213616">
        <w:t xml:space="preserve">Objective </w:t>
      </w:r>
      <w:proofErr w:type="gramStart"/>
      <w:r w:rsidRPr="00213616">
        <w:t>2  </w:t>
      </w:r>
      <w:proofErr w:type="gramEnd"/>
      <w:r w:rsidRPr="00213616">
        <w:t>Develop language through viewing media and presenting.</w:t>
      </w:r>
    </w:p>
    <w:p w14:paraId="31D330D6" w14:textId="7A500612" w:rsidR="00213616" w:rsidRDefault="00213616" w:rsidP="00213616">
      <w:pPr>
        <w:pStyle w:val="NoteLevel1"/>
      </w:pPr>
      <w:r w:rsidRPr="00213616">
        <w:t>Standard 2  (Concepts of Print): Students develop an understanding of how printed language works.</w:t>
      </w:r>
    </w:p>
    <w:p w14:paraId="5B101041" w14:textId="1BAA7677" w:rsidR="00213616" w:rsidRDefault="00213616" w:rsidP="00213616">
      <w:pPr>
        <w:pStyle w:val="NoteLevel1"/>
      </w:pPr>
      <w:r w:rsidRPr="00213616">
        <w:t>Standard 6  (Vocabulary): Students learn and use grade level vocabulary to increase understanding and read fluently.</w:t>
      </w:r>
    </w:p>
    <w:p w14:paraId="6ADAEB86" w14:textId="39E592EA" w:rsidR="00213616" w:rsidRDefault="00213616" w:rsidP="00213616">
      <w:pPr>
        <w:pStyle w:val="NoteLevel2"/>
      </w:pPr>
      <w:proofErr w:type="gramStart"/>
      <w:r w:rsidRPr="00213616">
        <w:t>Objective 2  Use resources to learn new words by relating them to known words and/or concepts.</w:t>
      </w:r>
      <w:proofErr w:type="gramEnd"/>
    </w:p>
    <w:p w14:paraId="142F4E59" w14:textId="75DD7B28" w:rsidR="00213616" w:rsidRDefault="00213616" w:rsidP="00213616">
      <w:pPr>
        <w:pStyle w:val="NoteLevel1"/>
      </w:pPr>
      <w:r w:rsidRPr="00213616">
        <w:t>Standard 7  (Comprehension): Students understand, interpret, and analyze narrative and informational grade level text.</w:t>
      </w:r>
    </w:p>
    <w:p w14:paraId="1782DB3B" w14:textId="1C44C1CD" w:rsidR="00213616" w:rsidRDefault="00213616" w:rsidP="00213616">
      <w:pPr>
        <w:pStyle w:val="NoteLevel2"/>
      </w:pPr>
      <w:r w:rsidRPr="00213616">
        <w:t xml:space="preserve">Objective </w:t>
      </w:r>
      <w:proofErr w:type="gramStart"/>
      <w:r w:rsidRPr="00213616">
        <w:t>1  </w:t>
      </w:r>
      <w:proofErr w:type="gramEnd"/>
      <w:r w:rsidRPr="00213616">
        <w:t>Identify purposes of text.</w:t>
      </w:r>
    </w:p>
    <w:p w14:paraId="63CC2933" w14:textId="29E2F289" w:rsidR="00213616" w:rsidRDefault="00213616" w:rsidP="00213616">
      <w:pPr>
        <w:pStyle w:val="NoteLevel2"/>
      </w:pPr>
      <w:r w:rsidRPr="00213616">
        <w:t>Objective 3  Recognize and use features of narrative and informational text.</w:t>
      </w:r>
    </w:p>
    <w:p w14:paraId="556F58BD" w14:textId="065A302B" w:rsidR="00213616" w:rsidRDefault="00213616" w:rsidP="00213616">
      <w:pPr>
        <w:pStyle w:val="NoteLevel1"/>
      </w:pPr>
      <w:r w:rsidRPr="00213616">
        <w:t>Standard 8  (Writing): Students write daily to communicate effectively for a variety of purposes and audiences.</w:t>
      </w:r>
    </w:p>
    <w:p w14:paraId="2807AFA3" w14:textId="2B4DDD89" w:rsidR="00213616" w:rsidRDefault="00213616" w:rsidP="00213616">
      <w:pPr>
        <w:pStyle w:val="NoteLevel2"/>
      </w:pPr>
      <w:r w:rsidRPr="00213616">
        <w:t>Objective 1  Prepare to write by gathering and organizing information and ideas (pre-writing).</w:t>
      </w:r>
    </w:p>
    <w:p w14:paraId="167C5A4B" w14:textId="77777777" w:rsidR="00213616" w:rsidRPr="00213616" w:rsidRDefault="00213616" w:rsidP="00213616">
      <w:pPr>
        <w:pStyle w:val="NoteLevel2"/>
      </w:pPr>
      <w:r w:rsidRPr="00213616">
        <w:t>Objective 2  Compose a written draft.</w:t>
      </w:r>
      <w:r w:rsidRPr="00213616">
        <w:rPr>
          <w:rFonts w:ascii="Geneva" w:hAnsi="Geneva" w:cs="Geneva"/>
          <w:color w:val="262626"/>
        </w:rPr>
        <w:t xml:space="preserve"> </w:t>
      </w:r>
    </w:p>
    <w:p w14:paraId="7FF5E9E9" w14:textId="3BA0B6BA" w:rsidR="00213616" w:rsidRDefault="00213616" w:rsidP="00213616">
      <w:pPr>
        <w:pStyle w:val="NoteLevel2"/>
      </w:pPr>
      <w:r w:rsidRPr="00213616">
        <w:t>Objective 3  Revise by elaborating and clarifying a written draft.</w:t>
      </w:r>
    </w:p>
    <w:p w14:paraId="4EBF1266" w14:textId="478E55EF" w:rsidR="00213616" w:rsidRDefault="00213616" w:rsidP="00213616">
      <w:pPr>
        <w:pStyle w:val="NoteLevel2"/>
      </w:pPr>
      <w:r w:rsidRPr="00213616">
        <w:t>Objective 4  Edit written draft for conventions</w:t>
      </w:r>
    </w:p>
    <w:p w14:paraId="1DF83E4C" w14:textId="77777777" w:rsidR="00213616" w:rsidRDefault="00213616" w:rsidP="00213616">
      <w:pPr>
        <w:pStyle w:val="NoteLevel2"/>
      </w:pPr>
    </w:p>
    <w:p w14:paraId="0F26CE55" w14:textId="77777777" w:rsidR="00213616" w:rsidRDefault="00213616" w:rsidP="00213616">
      <w:pPr>
        <w:pStyle w:val="NoteLevel1"/>
      </w:pPr>
    </w:p>
    <w:p w14:paraId="4C1CE3F1" w14:textId="1BE4D36A" w:rsidR="00213616" w:rsidRDefault="00805984" w:rsidP="00213616">
      <w:pPr>
        <w:pStyle w:val="NoteLevel1"/>
      </w:pPr>
      <w:r>
        <w:t xml:space="preserve">Hook Statement </w:t>
      </w:r>
      <w:r w:rsidR="00213616" w:rsidRPr="00213616">
        <w:t>Thesis Statement</w:t>
      </w:r>
    </w:p>
    <w:p w14:paraId="60A34D21" w14:textId="77777777" w:rsidR="00C5764E" w:rsidRDefault="00C5764E" w:rsidP="00213616">
      <w:pPr>
        <w:pStyle w:val="NoteLevel1"/>
      </w:pPr>
    </w:p>
    <w:p w14:paraId="73D2DD8D" w14:textId="06921B40" w:rsidR="00C5764E" w:rsidRDefault="00C5764E" w:rsidP="00213616">
      <w:pPr>
        <w:pStyle w:val="NoteLevel1"/>
      </w:pPr>
      <w:r>
        <w:t>Students will be able to write a clear and concise thesis statement.</w:t>
      </w:r>
    </w:p>
    <w:p w14:paraId="7B8A6002" w14:textId="77777777" w:rsidR="00C5764E" w:rsidRDefault="00C5764E" w:rsidP="00213616">
      <w:pPr>
        <w:pStyle w:val="NoteLevel1"/>
      </w:pPr>
    </w:p>
    <w:p w14:paraId="2E2C16BB" w14:textId="1B208451" w:rsidR="00C5764E" w:rsidRPr="00213616" w:rsidRDefault="00B20601" w:rsidP="00213616">
      <w:pPr>
        <w:pStyle w:val="NoteLevel1"/>
      </w:pPr>
      <w:r>
        <w:t>Materials</w:t>
      </w:r>
    </w:p>
    <w:p w14:paraId="577AA58D" w14:textId="77777777" w:rsidR="00213616" w:rsidRDefault="00213616" w:rsidP="00213616">
      <w:pPr>
        <w:pStyle w:val="NoteLevel1"/>
      </w:pPr>
    </w:p>
    <w:p w14:paraId="48FB9398" w14:textId="78BA24AF" w:rsidR="002C4002" w:rsidRDefault="002C4002" w:rsidP="002C4002">
      <w:pPr>
        <w:pStyle w:val="NoteLevel2"/>
      </w:pPr>
      <w:r>
        <w:t>Paper (1 per student)</w:t>
      </w:r>
    </w:p>
    <w:p w14:paraId="181E4E61" w14:textId="32B77235" w:rsidR="002C4002" w:rsidRDefault="002C4002" w:rsidP="002C4002">
      <w:pPr>
        <w:pStyle w:val="NoteLevel2"/>
      </w:pPr>
      <w:r>
        <w:t>Pencil or Pen</w:t>
      </w:r>
    </w:p>
    <w:p w14:paraId="54AAACE3" w14:textId="500DC655" w:rsidR="002C4002" w:rsidRDefault="002C4002" w:rsidP="002C4002">
      <w:pPr>
        <w:pStyle w:val="NoteLevel2"/>
      </w:pPr>
      <w:proofErr w:type="spellStart"/>
      <w:r>
        <w:t>Ipad</w:t>
      </w:r>
      <w:proofErr w:type="spellEnd"/>
      <w:r w:rsidR="00806F74">
        <w:t xml:space="preserve"> (7 – 1 per group)</w:t>
      </w:r>
    </w:p>
    <w:p w14:paraId="699703A5" w14:textId="77777777" w:rsidR="002C4002" w:rsidRPr="002C4002" w:rsidRDefault="002C4002" w:rsidP="002C4002">
      <w:pPr>
        <w:pStyle w:val="NoteLevel3"/>
      </w:pPr>
      <w:proofErr w:type="spellStart"/>
      <w:r w:rsidRPr="002C4002">
        <w:t>ShowMe</w:t>
      </w:r>
      <w:proofErr w:type="spellEnd"/>
      <w:r w:rsidRPr="002C4002">
        <w:t xml:space="preserve"> app</w:t>
      </w:r>
    </w:p>
    <w:p w14:paraId="0E839926" w14:textId="77777777" w:rsidR="002C4002" w:rsidRDefault="002C4002" w:rsidP="002C4002">
      <w:pPr>
        <w:pStyle w:val="NoteLevel3"/>
      </w:pPr>
    </w:p>
    <w:p w14:paraId="42A52AC1" w14:textId="0A7BAB23" w:rsidR="002C4002" w:rsidRDefault="002C4002" w:rsidP="002C4002">
      <w:pPr>
        <w:pStyle w:val="NoteLevel2"/>
      </w:pPr>
      <w:r>
        <w:t xml:space="preserve">Laptop </w:t>
      </w:r>
    </w:p>
    <w:p w14:paraId="5DDD365E" w14:textId="3A6CB8FD" w:rsidR="002C4002" w:rsidRDefault="002C4002" w:rsidP="002C4002">
      <w:pPr>
        <w:pStyle w:val="NoteLevel3"/>
      </w:pPr>
      <w:r>
        <w:t>Internet Access</w:t>
      </w:r>
    </w:p>
    <w:p w14:paraId="45612246" w14:textId="6DDB47C9" w:rsidR="002C4002" w:rsidRDefault="002C4002" w:rsidP="002C4002">
      <w:pPr>
        <w:pStyle w:val="NoteLevel3"/>
      </w:pPr>
      <w:r>
        <w:t>YouTube Video</w:t>
      </w:r>
    </w:p>
    <w:p w14:paraId="166FA4DE" w14:textId="7931D86E" w:rsidR="00806F74" w:rsidRDefault="00CB0BA1" w:rsidP="00806F74">
      <w:pPr>
        <w:pStyle w:val="NoteLevel4"/>
      </w:pPr>
      <w:hyperlink r:id="rId10" w:history="1">
        <w:r w:rsidR="00806F74" w:rsidRPr="006244DF">
          <w:rPr>
            <w:rStyle w:val="Hyperlink"/>
          </w:rPr>
          <w:t>http://www.youtube.com/watch?v=en1xVDU0xlI</w:t>
        </w:r>
      </w:hyperlink>
    </w:p>
    <w:p w14:paraId="3358EB40" w14:textId="037A421F" w:rsidR="00806F74" w:rsidRDefault="00CB0BA1" w:rsidP="00806F74">
      <w:pPr>
        <w:pStyle w:val="NoteLevel4"/>
      </w:pPr>
      <w:hyperlink r:id="rId11" w:history="1">
        <w:r w:rsidR="00806F74" w:rsidRPr="006244DF">
          <w:rPr>
            <w:rStyle w:val="Hyperlink"/>
          </w:rPr>
          <w:t>http://www.youtube.com/watch?v=Ep3OHQh7WdA</w:t>
        </w:r>
      </w:hyperlink>
    </w:p>
    <w:p w14:paraId="73C740B1" w14:textId="1D216559" w:rsidR="00806F74" w:rsidRDefault="00B43ACE" w:rsidP="00B43ACE">
      <w:pPr>
        <w:pStyle w:val="NoteLevel2"/>
      </w:pPr>
      <w:r>
        <w:t>Harlem Shake Video</w:t>
      </w:r>
    </w:p>
    <w:p w14:paraId="26942A24" w14:textId="77777777" w:rsidR="00B43ACE" w:rsidRDefault="00B43ACE" w:rsidP="00B43ACE">
      <w:pPr>
        <w:pStyle w:val="NoteLevel3"/>
      </w:pPr>
    </w:p>
    <w:p w14:paraId="2539B8A3" w14:textId="326D0C9F" w:rsidR="00B43ACE" w:rsidRDefault="00B43ACE" w:rsidP="00B43ACE">
      <w:pPr>
        <w:pStyle w:val="NoteLevel3"/>
      </w:pPr>
      <w:r>
        <w:t>Class Harlem Shake Video</w:t>
      </w:r>
    </w:p>
    <w:p w14:paraId="6CAEF371" w14:textId="30C71DB6" w:rsidR="00805984" w:rsidRDefault="00805984" w:rsidP="00805984">
      <w:pPr>
        <w:pStyle w:val="NoteLevel4"/>
      </w:pPr>
      <w:r>
        <w:t>Will be made on laptop with iMovie</w:t>
      </w:r>
    </w:p>
    <w:p w14:paraId="0EBE2CBE" w14:textId="0F01E682" w:rsidR="00805984" w:rsidRDefault="00805984" w:rsidP="00805984">
      <w:pPr>
        <w:pStyle w:val="NoteLevel4"/>
      </w:pPr>
      <w:r>
        <w:t>Need the song “Harlem Shake”</w:t>
      </w:r>
    </w:p>
    <w:p w14:paraId="49BA74BC" w14:textId="77777777" w:rsidR="000779CA" w:rsidRPr="000779CA" w:rsidRDefault="000779CA" w:rsidP="000779CA">
      <w:pPr>
        <w:pStyle w:val="NoteLevel1"/>
      </w:pPr>
      <w:r w:rsidRPr="000779CA">
        <w:t>Standard 8  (Writing): Students write daily to communicate effectively for a variety of purposes and audiences.</w:t>
      </w:r>
    </w:p>
    <w:p w14:paraId="111D3C46" w14:textId="77777777" w:rsidR="000779CA" w:rsidRPr="000779CA" w:rsidRDefault="000779CA" w:rsidP="000779CA">
      <w:pPr>
        <w:pStyle w:val="NoteLevel2"/>
      </w:pPr>
      <w:r w:rsidRPr="000779CA">
        <w:t>Objective 1  Prepare to write by gathering and organizing information and ideas (pre-writing).</w:t>
      </w:r>
    </w:p>
    <w:p w14:paraId="299DF317" w14:textId="77777777" w:rsidR="000779CA" w:rsidRPr="000779CA" w:rsidRDefault="000779CA" w:rsidP="000779CA">
      <w:pPr>
        <w:pStyle w:val="NoteLevel2"/>
      </w:pPr>
      <w:r w:rsidRPr="000779CA">
        <w:t xml:space="preserve">Objective 2  Compose a written draft. </w:t>
      </w:r>
    </w:p>
    <w:p w14:paraId="2B8392E5" w14:textId="77777777" w:rsidR="000779CA" w:rsidRPr="000779CA" w:rsidRDefault="000779CA" w:rsidP="000779CA">
      <w:pPr>
        <w:pStyle w:val="NoteLevel2"/>
      </w:pPr>
      <w:r w:rsidRPr="000779CA">
        <w:t>Objective 3  Revise by elaborating and clarifying a written draft.</w:t>
      </w:r>
    </w:p>
    <w:p w14:paraId="71A7375A" w14:textId="77777777" w:rsidR="000779CA" w:rsidRPr="000779CA" w:rsidRDefault="000779CA" w:rsidP="000779CA">
      <w:pPr>
        <w:pStyle w:val="NoteLevel2"/>
      </w:pPr>
      <w:r w:rsidRPr="000779CA">
        <w:t>Objective 4  Edit written draft for conventions</w:t>
      </w:r>
    </w:p>
    <w:p w14:paraId="7801886A" w14:textId="47D58A53" w:rsidR="002C4002" w:rsidRDefault="002C4002" w:rsidP="00806F74">
      <w:pPr>
        <w:pStyle w:val="NoteLevel1"/>
      </w:pPr>
    </w:p>
    <w:p w14:paraId="5CBF833A" w14:textId="1AA755E2" w:rsidR="000779CA" w:rsidRDefault="000779CA" w:rsidP="00806F74">
      <w:pPr>
        <w:pStyle w:val="NoteLevel1"/>
      </w:pPr>
      <w:r>
        <w:t>Phase 1</w:t>
      </w:r>
    </w:p>
    <w:p w14:paraId="3A1A3671" w14:textId="77777777" w:rsidR="000779CA" w:rsidRDefault="000779CA" w:rsidP="00806F74">
      <w:pPr>
        <w:pStyle w:val="NoteLevel1"/>
      </w:pPr>
    </w:p>
    <w:p w14:paraId="209687DC" w14:textId="6F76CAB4" w:rsidR="000779CA" w:rsidRDefault="000779CA" w:rsidP="00806F74">
      <w:pPr>
        <w:pStyle w:val="NoteLevel1"/>
      </w:pPr>
      <w:r>
        <w:t>Prior to the beginning of lesson, have laptop read</w:t>
      </w:r>
      <w:r w:rsidR="00B43ACE">
        <w:t>y with videos cued and ready to</w:t>
      </w:r>
      <w:r>
        <w:t xml:space="preserve"> go</w:t>
      </w:r>
    </w:p>
    <w:p w14:paraId="49E6C4B5" w14:textId="0B461214" w:rsidR="000779CA" w:rsidRDefault="000779CA" w:rsidP="00806F74">
      <w:pPr>
        <w:pStyle w:val="NoteLevel1"/>
      </w:pPr>
      <w:r>
        <w:t>Begin conversation by asking what students know about thesis statements.</w:t>
      </w:r>
    </w:p>
    <w:p w14:paraId="3B7E8B03" w14:textId="04ACE67E" w:rsidR="00806F74" w:rsidRDefault="00B43ACE" w:rsidP="00B43ACE">
      <w:pPr>
        <w:pStyle w:val="NoteLevel2"/>
      </w:pPr>
      <w:r>
        <w:t xml:space="preserve">Structure and facilitate discussion till class comes up with the definition similar to: </w:t>
      </w:r>
      <w:r w:rsidRPr="00B43ACE">
        <w:t xml:space="preserve">A </w:t>
      </w:r>
      <w:r w:rsidRPr="00B43ACE">
        <w:rPr>
          <w:b/>
        </w:rPr>
        <w:t>thesis statement</w:t>
      </w:r>
      <w:r w:rsidRPr="00B43ACE">
        <w:t xml:space="preserve"> is a statement that clarifies the main argument for the rest of the essay.</w:t>
      </w:r>
    </w:p>
    <w:p w14:paraId="781329C4" w14:textId="4950DAAE" w:rsidR="00B43ACE" w:rsidRDefault="00B43ACE" w:rsidP="00B43ACE">
      <w:pPr>
        <w:pStyle w:val="NoteLevel2"/>
      </w:pPr>
      <w:r>
        <w:t>Use examples of a concise plot support the idea of a thesis being the ‘plot’ of your essay.</w:t>
      </w:r>
    </w:p>
    <w:p w14:paraId="5FC2A56B" w14:textId="24F69C9B" w:rsidR="00B43ACE" w:rsidRDefault="00B43ACE" w:rsidP="00B43ACE">
      <w:pPr>
        <w:pStyle w:val="NoteLevel3"/>
      </w:pPr>
      <w:r>
        <w:t>Refer to previous activities and examples of plot/thesis</w:t>
      </w:r>
    </w:p>
    <w:p w14:paraId="3DE212C3" w14:textId="4AAD9D9A" w:rsidR="00B43ACE" w:rsidRDefault="00B43ACE" w:rsidP="00B43ACE">
      <w:pPr>
        <w:pStyle w:val="NoteLevel1"/>
      </w:pPr>
      <w:r>
        <w:t>Show video</w:t>
      </w:r>
    </w:p>
    <w:p w14:paraId="14988730" w14:textId="77777777" w:rsidR="00B43ACE" w:rsidRPr="00B43ACE" w:rsidRDefault="00CB0BA1" w:rsidP="00B43ACE">
      <w:pPr>
        <w:pStyle w:val="NoteLevel2"/>
      </w:pPr>
      <w:hyperlink r:id="rId12" w:history="1">
        <w:r w:rsidR="00B43ACE" w:rsidRPr="00B43ACE">
          <w:rPr>
            <w:rStyle w:val="Hyperlink"/>
          </w:rPr>
          <w:t>http://www.youtube.com/watch?v=en1xVDU0xlI</w:t>
        </w:r>
      </w:hyperlink>
    </w:p>
    <w:p w14:paraId="5E821841" w14:textId="77777777" w:rsidR="00B43ACE" w:rsidRDefault="00B43ACE" w:rsidP="00B43ACE">
      <w:pPr>
        <w:pStyle w:val="NoteLevel1"/>
      </w:pPr>
    </w:p>
    <w:p w14:paraId="338CE2E7" w14:textId="77777777" w:rsidR="00B5161E" w:rsidRDefault="00B5161E" w:rsidP="00B43ACE">
      <w:pPr>
        <w:pStyle w:val="NoteLevel1"/>
      </w:pPr>
    </w:p>
    <w:p w14:paraId="3EE977D5" w14:textId="1DA6FDE6" w:rsidR="00B5161E" w:rsidRDefault="00B5161E" w:rsidP="00B43ACE">
      <w:pPr>
        <w:pStyle w:val="NoteLevel1"/>
      </w:pPr>
      <w:r>
        <w:t>Phase 2</w:t>
      </w:r>
    </w:p>
    <w:p w14:paraId="4A864668" w14:textId="77777777" w:rsidR="00B5161E" w:rsidRDefault="00B5161E" w:rsidP="00B43ACE">
      <w:pPr>
        <w:pStyle w:val="NoteLevel1"/>
      </w:pPr>
    </w:p>
    <w:p w14:paraId="0ECE2EC1" w14:textId="77777777" w:rsidR="00B5161E" w:rsidRPr="00B5161E" w:rsidRDefault="00B5161E" w:rsidP="00B5161E">
      <w:pPr>
        <w:pStyle w:val="NoteLevel1"/>
      </w:pPr>
      <w:r w:rsidRPr="00B5161E">
        <w:t>Ask if students have heard or seen the ‘</w:t>
      </w:r>
      <w:r w:rsidRPr="00B5161E">
        <w:rPr>
          <w:i/>
        </w:rPr>
        <w:t>Harlem Shake’</w:t>
      </w:r>
    </w:p>
    <w:p w14:paraId="16E448EE" w14:textId="77777777" w:rsidR="00B5161E" w:rsidRPr="00B5161E" w:rsidRDefault="00B5161E" w:rsidP="00B5161E">
      <w:pPr>
        <w:pStyle w:val="NoteLevel1"/>
      </w:pPr>
      <w:r w:rsidRPr="00B5161E">
        <w:t>Write parts of explanation on the board</w:t>
      </w:r>
    </w:p>
    <w:p w14:paraId="1C47EFFB" w14:textId="77777777" w:rsidR="00B5161E" w:rsidRDefault="00B5161E" w:rsidP="00B43ACE">
      <w:pPr>
        <w:pStyle w:val="NoteLevel1"/>
      </w:pPr>
    </w:p>
    <w:p w14:paraId="69D56E7D" w14:textId="4B2F2212" w:rsidR="00B43ACE" w:rsidRDefault="00B43ACE" w:rsidP="00B43ACE">
      <w:pPr>
        <w:pStyle w:val="NoteLevel1"/>
      </w:pPr>
      <w:r>
        <w:t xml:space="preserve">Show a video of the Harlem Shake </w:t>
      </w:r>
    </w:p>
    <w:p w14:paraId="3C4242C3" w14:textId="55081332" w:rsidR="00B5161E" w:rsidRDefault="00B5161E" w:rsidP="00B5161E">
      <w:pPr>
        <w:pStyle w:val="NoteLevel2"/>
      </w:pPr>
      <w:r>
        <w:t>Let students know that they will be writing a thesis statement about the Harlem Shake</w:t>
      </w:r>
    </w:p>
    <w:p w14:paraId="706D7E22" w14:textId="786A39F6" w:rsidR="00B5161E" w:rsidRDefault="00B5161E" w:rsidP="00B43ACE">
      <w:pPr>
        <w:pStyle w:val="NoteLevel1"/>
      </w:pPr>
      <w:r>
        <w:t>Show another video about thesis statements</w:t>
      </w:r>
    </w:p>
    <w:p w14:paraId="1E3E83BC" w14:textId="77777777" w:rsidR="00B5161E" w:rsidRPr="00B5161E" w:rsidRDefault="00CB0BA1" w:rsidP="00B5161E">
      <w:pPr>
        <w:pStyle w:val="NoteLevel2"/>
      </w:pPr>
      <w:hyperlink r:id="rId13" w:history="1">
        <w:r w:rsidR="00B5161E" w:rsidRPr="00B5161E">
          <w:rPr>
            <w:rStyle w:val="Hyperlink"/>
          </w:rPr>
          <w:t>http://www.youtube.com/watch?v=Ep3OHQh7WdA</w:t>
        </w:r>
      </w:hyperlink>
    </w:p>
    <w:p w14:paraId="75B9EA9B" w14:textId="77777777" w:rsidR="00B5161E" w:rsidRDefault="00B5161E" w:rsidP="00B5161E">
      <w:pPr>
        <w:pStyle w:val="NoteLevel1"/>
      </w:pPr>
    </w:p>
    <w:p w14:paraId="64EF4B78" w14:textId="26376DEB" w:rsidR="00B43ACE" w:rsidRDefault="00B5161E" w:rsidP="00B43ACE">
      <w:pPr>
        <w:pStyle w:val="NoteLevel1"/>
      </w:pPr>
      <w:r>
        <w:t xml:space="preserve">After video, create a thesis statement using the criteria from the </w:t>
      </w:r>
      <w:r w:rsidR="00E01711">
        <w:t xml:space="preserve">thesis </w:t>
      </w:r>
      <w:r>
        <w:t>video</w:t>
      </w:r>
    </w:p>
    <w:p w14:paraId="31D555A2" w14:textId="0396ACA5" w:rsidR="00B5161E" w:rsidRDefault="00B5161E" w:rsidP="00B5161E">
      <w:pPr>
        <w:pStyle w:val="NoteLevel2"/>
      </w:pPr>
      <w:r>
        <w:t>Make sure the first example is a good example</w:t>
      </w:r>
    </w:p>
    <w:p w14:paraId="02031C4E" w14:textId="77777777" w:rsidR="00B5161E" w:rsidRDefault="00B5161E" w:rsidP="00B5161E">
      <w:pPr>
        <w:pStyle w:val="NoteLevel3"/>
      </w:pPr>
      <w:proofErr w:type="gramStart"/>
      <w:r>
        <w:t>i</w:t>
      </w:r>
      <w:proofErr w:type="gramEnd"/>
      <w:r>
        <w:t xml:space="preserve">.e.  </w:t>
      </w:r>
    </w:p>
    <w:p w14:paraId="6042F3FA" w14:textId="502559D7" w:rsidR="00B5161E" w:rsidRDefault="00B5161E" w:rsidP="00B5161E">
      <w:pPr>
        <w:pStyle w:val="NoteLevel4"/>
      </w:pPr>
      <w:r>
        <w:t>The Harlem Shake is a fun dance that begins with one person dancing, and ends with the entire group going crazy.</w:t>
      </w:r>
    </w:p>
    <w:p w14:paraId="55D6F03C" w14:textId="6EDA7994" w:rsidR="00B5161E" w:rsidRDefault="00B5161E" w:rsidP="00B5161E">
      <w:pPr>
        <w:pStyle w:val="NoteLevel4"/>
      </w:pPr>
      <w:r>
        <w:t xml:space="preserve">The Harlem Shake </w:t>
      </w:r>
      <w:r w:rsidR="00E01711">
        <w:t xml:space="preserve">is an </w:t>
      </w:r>
      <w:proofErr w:type="gramStart"/>
      <w:r w:rsidR="00E01711">
        <w:t>internet</w:t>
      </w:r>
      <w:proofErr w:type="gramEnd"/>
      <w:r w:rsidR="00E01711">
        <w:t xml:space="preserve"> meme of a modern dance to “Harlem Shake” by </w:t>
      </w:r>
      <w:proofErr w:type="spellStart"/>
      <w:r w:rsidR="00E01711">
        <w:t>Baauer</w:t>
      </w:r>
      <w:proofErr w:type="spellEnd"/>
      <w:r w:rsidR="00E01711">
        <w:t>.</w:t>
      </w:r>
      <w:r>
        <w:t xml:space="preserve">  </w:t>
      </w:r>
    </w:p>
    <w:p w14:paraId="0439BA8C" w14:textId="2B0B7DB6" w:rsidR="00E01711" w:rsidRDefault="00E01711" w:rsidP="00E01711">
      <w:pPr>
        <w:pStyle w:val="NoteLevel2"/>
      </w:pPr>
      <w:r>
        <w:t>Give bad examples</w:t>
      </w:r>
    </w:p>
    <w:p w14:paraId="35B63B3E" w14:textId="739C5F7D" w:rsidR="00E01711" w:rsidRDefault="00E01711" w:rsidP="00E01711">
      <w:pPr>
        <w:pStyle w:val="NoteLevel3"/>
      </w:pPr>
      <w:proofErr w:type="gramStart"/>
      <w:r>
        <w:t>i</w:t>
      </w:r>
      <w:proofErr w:type="gramEnd"/>
      <w:r>
        <w:t>.e.</w:t>
      </w:r>
    </w:p>
    <w:p w14:paraId="72E26DD4" w14:textId="48BF55B5" w:rsidR="00E01711" w:rsidRDefault="00E01711" w:rsidP="00E01711">
      <w:pPr>
        <w:pStyle w:val="NoteLevel4"/>
      </w:pPr>
      <w:r>
        <w:t>The Harlem Shake is a movie.</w:t>
      </w:r>
    </w:p>
    <w:p w14:paraId="4E771076" w14:textId="3599485D" w:rsidR="00E01711" w:rsidRDefault="00E01711" w:rsidP="00E01711">
      <w:pPr>
        <w:pStyle w:val="NoteLevel4"/>
      </w:pPr>
      <w:r>
        <w:t>The Harlem Shake is song.</w:t>
      </w:r>
    </w:p>
    <w:p w14:paraId="6F47EE99" w14:textId="613DC694" w:rsidR="00E01711" w:rsidRDefault="00E01711" w:rsidP="00E01711">
      <w:pPr>
        <w:pStyle w:val="NoteLevel4"/>
      </w:pPr>
      <w:r>
        <w:t xml:space="preserve">The Harlem Shake is really funny and on the </w:t>
      </w:r>
      <w:proofErr w:type="gramStart"/>
      <w:r>
        <w:t>internet</w:t>
      </w:r>
      <w:proofErr w:type="gramEnd"/>
      <w:r>
        <w:t xml:space="preserve"> and should be done by everyone.</w:t>
      </w:r>
    </w:p>
    <w:p w14:paraId="56F4BAFA" w14:textId="314616B8" w:rsidR="00805984" w:rsidRDefault="00805984" w:rsidP="00805984">
      <w:pPr>
        <w:pStyle w:val="NoteLevel1"/>
      </w:pPr>
      <w:r>
        <w:t>Have students write their own thesis statement</w:t>
      </w:r>
    </w:p>
    <w:p w14:paraId="05B5FA0A" w14:textId="4E1B702A" w:rsidR="00805984" w:rsidRDefault="00805984" w:rsidP="00805984">
      <w:pPr>
        <w:pStyle w:val="NoteLevel2"/>
      </w:pPr>
      <w:r>
        <w:t>Students will share their thesis statements with their group</w:t>
      </w:r>
    </w:p>
    <w:p w14:paraId="68E25673" w14:textId="71D6AAF0" w:rsidR="00805984" w:rsidRDefault="00805984" w:rsidP="00805984">
      <w:pPr>
        <w:pStyle w:val="NoteLevel3"/>
      </w:pPr>
      <w:r>
        <w:t>Each group should talk about each thesis and decide on one to share with the class</w:t>
      </w:r>
    </w:p>
    <w:p w14:paraId="5368AC5A" w14:textId="75AFD748" w:rsidR="00805984" w:rsidRDefault="00805984" w:rsidP="00805984">
      <w:pPr>
        <w:pStyle w:val="NoteLevel1"/>
      </w:pPr>
      <w:r>
        <w:t>As a class we will talk about each thesis statement</w:t>
      </w:r>
    </w:p>
    <w:p w14:paraId="71A8D993" w14:textId="77777777" w:rsidR="00805984" w:rsidRDefault="00805984" w:rsidP="00805984">
      <w:pPr>
        <w:pStyle w:val="NoteLevel1"/>
      </w:pPr>
    </w:p>
    <w:p w14:paraId="75E2E129" w14:textId="77777777" w:rsidR="00805984" w:rsidRDefault="00805984" w:rsidP="00805984">
      <w:pPr>
        <w:pStyle w:val="NoteLevel1"/>
      </w:pPr>
    </w:p>
    <w:p w14:paraId="19F7F635" w14:textId="77777777" w:rsidR="00E01711" w:rsidRDefault="00E01711" w:rsidP="00E01711">
      <w:pPr>
        <w:pStyle w:val="NoteLevel1"/>
      </w:pPr>
    </w:p>
    <w:p w14:paraId="752A021B" w14:textId="77777777" w:rsidR="00327A9F" w:rsidRDefault="00327A9F" w:rsidP="00806F74">
      <w:pPr>
        <w:pStyle w:val="NoteLevel1"/>
        <w:numPr>
          <w:ilvl w:val="0"/>
          <w:numId w:val="0"/>
        </w:numPr>
        <w:sectPr w:rsidR="00327A9F" w:rsidSect="00043362">
          <w:headerReference w:type="first" r:id="rId14"/>
          <w:pgSz w:w="12240" w:h="15840"/>
          <w:pgMar w:top="1440" w:right="1440" w:bottom="1440" w:left="1440" w:header="720" w:footer="720" w:gutter="0"/>
          <w:cols w:space="720"/>
          <w:titlePg/>
          <w:docGrid w:type="lines" w:linePitch="360"/>
        </w:sectPr>
      </w:pPr>
    </w:p>
    <w:p w14:paraId="0F1B9863" w14:textId="77777777" w:rsidR="00327A9F" w:rsidRPr="00327A9F" w:rsidRDefault="00327A9F" w:rsidP="00327A9F">
      <w:pPr>
        <w:pStyle w:val="NoteLevel1"/>
      </w:pPr>
      <w:r w:rsidRPr="00327A9F">
        <w:t xml:space="preserve">Evaluation Document: </w:t>
      </w:r>
    </w:p>
    <w:p w14:paraId="30B1D140" w14:textId="77777777" w:rsidR="00327A9F" w:rsidRPr="00327A9F" w:rsidRDefault="00327A9F" w:rsidP="00327A9F">
      <w:pPr>
        <w:pStyle w:val="NoteLevel2"/>
      </w:pPr>
      <w:r w:rsidRPr="00327A9F">
        <w:t>Learner Reaction</w:t>
      </w:r>
    </w:p>
    <w:p w14:paraId="30B56270" w14:textId="77777777" w:rsidR="00327A9F" w:rsidRPr="00327A9F" w:rsidRDefault="00327A9F" w:rsidP="00327A9F">
      <w:pPr>
        <w:pStyle w:val="NoteLevel3"/>
      </w:pPr>
      <w:r w:rsidRPr="00327A9F">
        <w:t>What was the learners’ reaction to your thematic unit?</w:t>
      </w:r>
    </w:p>
    <w:p w14:paraId="398E2287" w14:textId="77777777" w:rsidR="00327A9F" w:rsidRPr="00327A9F" w:rsidRDefault="00327A9F" w:rsidP="00327A9F">
      <w:pPr>
        <w:pStyle w:val="NoteLevel3"/>
      </w:pPr>
      <w:r w:rsidRPr="00327A9F">
        <w:t>What did they like?</w:t>
      </w:r>
    </w:p>
    <w:p w14:paraId="1CCF6598" w14:textId="77777777" w:rsidR="00327A9F" w:rsidRPr="00327A9F" w:rsidRDefault="00327A9F" w:rsidP="00327A9F">
      <w:pPr>
        <w:pStyle w:val="NoteLevel3"/>
      </w:pPr>
      <w:r w:rsidRPr="00327A9F">
        <w:t>What didn’t they like?</w:t>
      </w:r>
    </w:p>
    <w:p w14:paraId="5B7935CF" w14:textId="77777777" w:rsidR="00327A9F" w:rsidRPr="00327A9F" w:rsidRDefault="00327A9F" w:rsidP="00327A9F">
      <w:pPr>
        <w:pStyle w:val="NoteLevel3"/>
      </w:pPr>
      <w:r w:rsidRPr="00327A9F">
        <w:t>Results of your reaction survey</w:t>
      </w:r>
    </w:p>
    <w:p w14:paraId="54122BE0" w14:textId="77777777" w:rsidR="00327A9F" w:rsidRPr="00327A9F" w:rsidRDefault="00327A9F" w:rsidP="00327A9F">
      <w:pPr>
        <w:pStyle w:val="NoteLevel2"/>
      </w:pPr>
      <w:r w:rsidRPr="00327A9F">
        <w:t>Meeting Objectives</w:t>
      </w:r>
    </w:p>
    <w:p w14:paraId="582A1CDF" w14:textId="77777777" w:rsidR="00327A9F" w:rsidRPr="00327A9F" w:rsidRDefault="00327A9F" w:rsidP="00327A9F">
      <w:pPr>
        <w:pStyle w:val="NoteLevel3"/>
      </w:pPr>
      <w:r w:rsidRPr="00327A9F">
        <w:t>How well did the learners meet the objectives of this thematic unit?</w:t>
      </w:r>
    </w:p>
    <w:p w14:paraId="62A27173" w14:textId="77777777" w:rsidR="00327A9F" w:rsidRPr="00327A9F" w:rsidRDefault="00327A9F" w:rsidP="00327A9F">
      <w:pPr>
        <w:pStyle w:val="NoteLevel3"/>
      </w:pPr>
      <w:r w:rsidRPr="00327A9F">
        <w:t>You may want to include scores from assessments.</w:t>
      </w:r>
    </w:p>
    <w:p w14:paraId="0CE72BD6" w14:textId="77777777" w:rsidR="00327A9F" w:rsidRPr="00327A9F" w:rsidRDefault="00327A9F" w:rsidP="00327A9F">
      <w:pPr>
        <w:pStyle w:val="NoteLevel2"/>
      </w:pPr>
      <w:r w:rsidRPr="00327A9F">
        <w:t>Facilitator Evaluation</w:t>
      </w:r>
    </w:p>
    <w:p w14:paraId="1B89692A" w14:textId="77777777" w:rsidR="00327A9F" w:rsidRPr="00327A9F" w:rsidRDefault="00327A9F" w:rsidP="00327A9F">
      <w:pPr>
        <w:pStyle w:val="NoteLevel3"/>
      </w:pPr>
      <w:r w:rsidRPr="00327A9F">
        <w:t>From the instructor’s perspective, what worked and what didn’t?</w:t>
      </w:r>
    </w:p>
    <w:p w14:paraId="0194417C" w14:textId="77777777" w:rsidR="00327A9F" w:rsidRPr="00327A9F" w:rsidRDefault="00327A9F" w:rsidP="00327A9F">
      <w:pPr>
        <w:pStyle w:val="NoteLevel3"/>
      </w:pPr>
      <w:r w:rsidRPr="00327A9F">
        <w:t>What would you change?</w:t>
      </w:r>
    </w:p>
    <w:p w14:paraId="2FA0E1A1" w14:textId="77777777" w:rsidR="00327A9F" w:rsidRPr="00327A9F" w:rsidRDefault="00327A9F" w:rsidP="00327A9F">
      <w:pPr>
        <w:pStyle w:val="NoteLevel2"/>
      </w:pPr>
      <w:r w:rsidRPr="00327A9F">
        <w:t>Materials/Technology</w:t>
      </w:r>
    </w:p>
    <w:p w14:paraId="49FC9E14" w14:textId="77777777" w:rsidR="00327A9F" w:rsidRPr="00327A9F" w:rsidRDefault="00327A9F" w:rsidP="00327A9F">
      <w:pPr>
        <w:pStyle w:val="NoteLevel3"/>
      </w:pPr>
      <w:r w:rsidRPr="00327A9F">
        <w:t>Were the materials or technologies effective and appropriate?</w:t>
      </w:r>
    </w:p>
    <w:p w14:paraId="7B493A45" w14:textId="77777777" w:rsidR="00327A9F" w:rsidRPr="00327A9F" w:rsidRDefault="00327A9F" w:rsidP="00327A9F">
      <w:pPr>
        <w:pStyle w:val="NoteLevel3"/>
      </w:pPr>
      <w:r w:rsidRPr="00327A9F">
        <w:t>What worked and what didn’t?</w:t>
      </w:r>
    </w:p>
    <w:p w14:paraId="434D58DC" w14:textId="77777777" w:rsidR="00327A9F" w:rsidRPr="00327A9F" w:rsidRDefault="00327A9F" w:rsidP="00327A9F">
      <w:pPr>
        <w:pStyle w:val="NoteLevel3"/>
      </w:pPr>
      <w:r w:rsidRPr="00327A9F">
        <w:t>What would you change?</w:t>
      </w:r>
    </w:p>
    <w:p w14:paraId="0956CA10" w14:textId="77777777" w:rsidR="00327A9F" w:rsidRPr="00327A9F" w:rsidRDefault="00327A9F" w:rsidP="00327A9F">
      <w:pPr>
        <w:pStyle w:val="NoteLevel3"/>
      </w:pPr>
      <w:r w:rsidRPr="00327A9F">
        <w:t>Environment</w:t>
      </w:r>
    </w:p>
    <w:p w14:paraId="61928EFE" w14:textId="77777777" w:rsidR="00327A9F" w:rsidRPr="00327A9F" w:rsidRDefault="00327A9F" w:rsidP="00327A9F">
      <w:pPr>
        <w:pStyle w:val="NoteLevel3"/>
      </w:pPr>
      <w:r w:rsidRPr="00327A9F">
        <w:t>Could the teaching space be modified in anyway to improve instruction?</w:t>
      </w:r>
    </w:p>
    <w:p w14:paraId="4E84958B" w14:textId="77777777" w:rsidR="00327A9F" w:rsidRPr="00327A9F" w:rsidRDefault="00327A9F" w:rsidP="00327A9F">
      <w:pPr>
        <w:pStyle w:val="NoteLevel3"/>
      </w:pPr>
      <w:r w:rsidRPr="00327A9F">
        <w:t>What would you change?</w:t>
      </w:r>
    </w:p>
    <w:p w14:paraId="4F69C538" w14:textId="77777777" w:rsidR="00327A9F" w:rsidRPr="00327A9F" w:rsidRDefault="00327A9F" w:rsidP="00327A9F">
      <w:pPr>
        <w:pStyle w:val="NoteLevel2"/>
      </w:pPr>
      <w:r w:rsidRPr="00327A9F">
        <w:t>Continuity &amp; Conformity</w:t>
      </w:r>
    </w:p>
    <w:p w14:paraId="27BFD960" w14:textId="77777777" w:rsidR="00327A9F" w:rsidRPr="00327A9F" w:rsidRDefault="00327A9F" w:rsidP="00327A9F">
      <w:pPr>
        <w:pStyle w:val="NoteLevel3"/>
      </w:pPr>
      <w:r w:rsidRPr="00327A9F">
        <w:t>What changes would you make to the design plan to make this unit effective?</w:t>
      </w:r>
    </w:p>
    <w:p w14:paraId="00A7CDA8" w14:textId="0A54E035" w:rsidR="00806F74" w:rsidRPr="00213616" w:rsidRDefault="00806F74" w:rsidP="00327A9F">
      <w:pPr>
        <w:pStyle w:val="NoteLevel1"/>
      </w:pPr>
    </w:p>
    <w:sectPr w:rsidR="00806F74" w:rsidRPr="00213616" w:rsidSect="00327A9F">
      <w:headerReference w:type="first" r:id="rId15"/>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A5D88" w14:textId="77777777" w:rsidR="0081121B" w:rsidRDefault="0081121B" w:rsidP="00043362">
      <w:r>
        <w:separator/>
      </w:r>
    </w:p>
  </w:endnote>
  <w:endnote w:type="continuationSeparator" w:id="0">
    <w:p w14:paraId="1CD4F701" w14:textId="77777777" w:rsidR="0081121B" w:rsidRDefault="0081121B" w:rsidP="0004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F587" w14:textId="77777777" w:rsidR="0081121B" w:rsidRDefault="0081121B" w:rsidP="00043362">
      <w:r>
        <w:separator/>
      </w:r>
    </w:p>
  </w:footnote>
  <w:footnote w:type="continuationSeparator" w:id="0">
    <w:p w14:paraId="0CADCF48" w14:textId="77777777" w:rsidR="0081121B" w:rsidRDefault="0081121B" w:rsidP="00043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A677" w14:textId="77777777" w:rsidR="0081121B" w:rsidRDefault="0081121B" w:rsidP="00043362">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Design Document</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2/5/13 7:00 PM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5972" w14:textId="31E33540" w:rsidR="0081121B" w:rsidRDefault="0081121B">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sidRPr="005E7759">
      <w:rPr>
        <w:rFonts w:ascii="Verdana" w:hAnsi="Verdana"/>
        <w:sz w:val="36"/>
        <w:szCs w:val="36"/>
      </w:rPr>
      <w:t>Development Document</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2/5/13 7:00 PM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E3D2" w14:textId="770E2313" w:rsidR="0081121B" w:rsidRDefault="0081121B">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Student Guide</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2/5/13 7:00 PM</w:t>
    </w:r>
    <w:r>
      <w:rPr>
        <w:rFonts w:ascii="Verdana" w:hAnsi="Verdana"/>
        <w:sz w:val="36"/>
        <w:szCs w:val="36"/>
      </w:rPr>
      <w:fldChar w:fldCharType="end"/>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D899" w14:textId="29D5009A" w:rsidR="0081121B" w:rsidRDefault="0081121B">
    <w:pPr>
      <w:pStyle w:val="Header"/>
      <w:tabs>
        <w:tab w:val="clear" w:pos="4320"/>
        <w:tab w:val="clear" w:pos="8640"/>
        <w:tab w:val="right" w:pos="9720"/>
      </w:tabs>
      <w:ind w:left="-360"/>
      <w:rPr>
        <w:rFonts w:ascii="Verdana" w:hAnsi="Verdana"/>
        <w:sz w:val="36"/>
        <w:szCs w:val="36"/>
      </w:rPr>
    </w:pPr>
    <w:bookmarkStart w:id="7" w:name="_WNSectionTitle_4"/>
    <w:bookmarkStart w:id="8" w:name="_WNTabType_3"/>
    <w:r>
      <w:rPr>
        <w:rFonts w:ascii="Verdana" w:hAnsi="Verdana"/>
        <w:sz w:val="36"/>
        <w:szCs w:val="36"/>
      </w:rPr>
      <w:t>Evaluation Document</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2/5/13 7:00 PM</w:t>
    </w:r>
    <w:r>
      <w:rPr>
        <w:rFonts w:ascii="Verdana" w:hAnsi="Verdana"/>
        <w:sz w:val="36"/>
        <w:szCs w:val="36"/>
      </w:rPr>
      <w:fldChar w:fldCharType="end"/>
    </w:r>
  </w:p>
  <w:bookmarkEnd w:id="7"/>
  <w:bookmarkEnd w:i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04F0D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63306A9"/>
    <w:multiLevelType w:val="multilevel"/>
    <w:tmpl w:val="4BEC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570D7"/>
    <w:multiLevelType w:val="hybridMultilevel"/>
    <w:tmpl w:val="6E0C4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59F02146"/>
    <w:multiLevelType w:val="multilevel"/>
    <w:tmpl w:val="4462D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0443B"/>
    <w:multiLevelType w:val="hybridMultilevel"/>
    <w:tmpl w:val="777C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752F3"/>
    <w:multiLevelType w:val="multilevel"/>
    <w:tmpl w:val="0642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Pasteboard_" w:val="4"/>
    <w:docVar w:name="_WNSectionTitle" w:val="Design Document"/>
    <w:docVar w:name="_WNSectionTitle_2" w:val="Development Document"/>
    <w:docVar w:name="_WNSectionTitle_3" w:val="Lesson Plans"/>
    <w:docVar w:name="_WNSectionTitle_4" w:val="Evaluation Document"/>
    <w:docVar w:name="_WNTabType_0" w:val="0"/>
    <w:docVar w:name="_WNTabType_1" w:val="1"/>
    <w:docVar w:name="_WNTabType_2" w:val="2"/>
    <w:docVar w:name="_WNTabType_3" w:val="2"/>
    <w:docVar w:name="EnableWordNotes" w:val="0"/>
  </w:docVars>
  <w:rsids>
    <w:rsidRoot w:val="00043362"/>
    <w:rsid w:val="00043362"/>
    <w:rsid w:val="000779CA"/>
    <w:rsid w:val="00213616"/>
    <w:rsid w:val="002C4002"/>
    <w:rsid w:val="002E2D9F"/>
    <w:rsid w:val="00327A9F"/>
    <w:rsid w:val="005B19AB"/>
    <w:rsid w:val="005B7593"/>
    <w:rsid w:val="005E7759"/>
    <w:rsid w:val="006617F6"/>
    <w:rsid w:val="006F5B46"/>
    <w:rsid w:val="007C216E"/>
    <w:rsid w:val="00805984"/>
    <w:rsid w:val="00806F74"/>
    <w:rsid w:val="0081121B"/>
    <w:rsid w:val="008E7736"/>
    <w:rsid w:val="00B20601"/>
    <w:rsid w:val="00B37CAF"/>
    <w:rsid w:val="00B43ACE"/>
    <w:rsid w:val="00B5161E"/>
    <w:rsid w:val="00C16EBF"/>
    <w:rsid w:val="00C5764E"/>
    <w:rsid w:val="00CB0BA1"/>
    <w:rsid w:val="00CF6007"/>
    <w:rsid w:val="00D053CB"/>
    <w:rsid w:val="00D33448"/>
    <w:rsid w:val="00E01711"/>
    <w:rsid w:val="00F12A7E"/>
    <w:rsid w:val="00F1542C"/>
    <w:rsid w:val="00FE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87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43362"/>
    <w:pPr>
      <w:keepNext/>
      <w:numPr>
        <w:numId w:val="1"/>
      </w:numPr>
      <w:contextualSpacing/>
      <w:outlineLvl w:val="0"/>
    </w:pPr>
    <w:rPr>
      <w:rFonts w:ascii="Verdana" w:hAnsi="Verdana"/>
    </w:rPr>
  </w:style>
  <w:style w:type="paragraph" w:styleId="NoteLevel2">
    <w:name w:val="Note Level 2"/>
    <w:basedOn w:val="Normal"/>
    <w:uiPriority w:val="99"/>
    <w:unhideWhenUsed/>
    <w:rsid w:val="00043362"/>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043362"/>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043362"/>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043362"/>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043362"/>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043362"/>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043362"/>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043362"/>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43362"/>
    <w:pPr>
      <w:tabs>
        <w:tab w:val="center" w:pos="4320"/>
        <w:tab w:val="right" w:pos="8640"/>
      </w:tabs>
    </w:pPr>
  </w:style>
  <w:style w:type="character" w:customStyle="1" w:styleId="HeaderChar">
    <w:name w:val="Header Char"/>
    <w:basedOn w:val="DefaultParagraphFont"/>
    <w:link w:val="Header"/>
    <w:uiPriority w:val="99"/>
    <w:rsid w:val="00043362"/>
  </w:style>
  <w:style w:type="character" w:styleId="Hyperlink">
    <w:name w:val="Hyperlink"/>
    <w:basedOn w:val="DefaultParagraphFont"/>
    <w:uiPriority w:val="99"/>
    <w:unhideWhenUsed/>
    <w:rsid w:val="00806F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43362"/>
    <w:pPr>
      <w:keepNext/>
      <w:numPr>
        <w:numId w:val="1"/>
      </w:numPr>
      <w:contextualSpacing/>
      <w:outlineLvl w:val="0"/>
    </w:pPr>
    <w:rPr>
      <w:rFonts w:ascii="Verdana" w:hAnsi="Verdana"/>
    </w:rPr>
  </w:style>
  <w:style w:type="paragraph" w:styleId="NoteLevel2">
    <w:name w:val="Note Level 2"/>
    <w:basedOn w:val="Normal"/>
    <w:uiPriority w:val="99"/>
    <w:unhideWhenUsed/>
    <w:rsid w:val="00043362"/>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043362"/>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043362"/>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043362"/>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043362"/>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043362"/>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043362"/>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043362"/>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43362"/>
    <w:pPr>
      <w:tabs>
        <w:tab w:val="center" w:pos="4320"/>
        <w:tab w:val="right" w:pos="8640"/>
      </w:tabs>
    </w:pPr>
  </w:style>
  <w:style w:type="character" w:customStyle="1" w:styleId="HeaderChar">
    <w:name w:val="Header Char"/>
    <w:basedOn w:val="DefaultParagraphFont"/>
    <w:link w:val="Header"/>
    <w:uiPriority w:val="99"/>
    <w:rsid w:val="00043362"/>
  </w:style>
  <w:style w:type="character" w:styleId="Hyperlink">
    <w:name w:val="Hyperlink"/>
    <w:basedOn w:val="DefaultParagraphFont"/>
    <w:uiPriority w:val="99"/>
    <w:unhideWhenUsed/>
    <w:rsid w:val="00806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40590">
      <w:bodyDiv w:val="1"/>
      <w:marLeft w:val="0"/>
      <w:marRight w:val="0"/>
      <w:marTop w:val="0"/>
      <w:marBottom w:val="0"/>
      <w:divBdr>
        <w:top w:val="none" w:sz="0" w:space="0" w:color="auto"/>
        <w:left w:val="none" w:sz="0" w:space="0" w:color="auto"/>
        <w:bottom w:val="none" w:sz="0" w:space="0" w:color="auto"/>
        <w:right w:val="none" w:sz="0" w:space="0" w:color="auto"/>
      </w:divBdr>
    </w:div>
    <w:div w:id="716275245">
      <w:bodyDiv w:val="1"/>
      <w:marLeft w:val="0"/>
      <w:marRight w:val="0"/>
      <w:marTop w:val="0"/>
      <w:marBottom w:val="0"/>
      <w:divBdr>
        <w:top w:val="none" w:sz="0" w:space="0" w:color="auto"/>
        <w:left w:val="none" w:sz="0" w:space="0" w:color="auto"/>
        <w:bottom w:val="none" w:sz="0" w:space="0" w:color="auto"/>
        <w:right w:val="none" w:sz="0" w:space="0" w:color="auto"/>
      </w:divBdr>
    </w:div>
    <w:div w:id="1074933015">
      <w:bodyDiv w:val="1"/>
      <w:marLeft w:val="0"/>
      <w:marRight w:val="0"/>
      <w:marTop w:val="0"/>
      <w:marBottom w:val="0"/>
      <w:divBdr>
        <w:top w:val="none" w:sz="0" w:space="0" w:color="auto"/>
        <w:left w:val="none" w:sz="0" w:space="0" w:color="auto"/>
        <w:bottom w:val="none" w:sz="0" w:space="0" w:color="auto"/>
        <w:right w:val="none" w:sz="0" w:space="0" w:color="auto"/>
      </w:divBdr>
    </w:div>
    <w:div w:id="1096901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Ep3OHQh7WdA" TargetMode="External"/><Relationship Id="rId12" Type="http://schemas.openxmlformats.org/officeDocument/2006/relationships/hyperlink" Target="http://www.youtube.com/watch?v=en1xVDU0xlI" TargetMode="External"/><Relationship Id="rId13" Type="http://schemas.openxmlformats.org/officeDocument/2006/relationships/hyperlink" Target="http://www.youtube.com/watch?v=Ep3OHQh7WdA"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youtube.com/watch?v=en1xVDU0x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1869</Words>
  <Characters>10654</Characters>
  <Application>Microsoft Macintosh Word</Application>
  <DocSecurity>0</DocSecurity>
  <Lines>88</Lines>
  <Paragraphs>24</Paragraphs>
  <ScaleCrop>false</ScaleCrop>
  <Company>Canyons School District</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Heinz</dc:creator>
  <cp:keywords/>
  <dc:description/>
  <cp:lastModifiedBy>Nicholas Heinz</cp:lastModifiedBy>
  <cp:revision>9</cp:revision>
  <dcterms:created xsi:type="dcterms:W3CDTF">2013-02-06T02:00:00Z</dcterms:created>
  <dcterms:modified xsi:type="dcterms:W3CDTF">2013-03-19T03:35:00Z</dcterms:modified>
</cp:coreProperties>
</file>